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96E4" w14:textId="2860A7BD" w:rsidR="00B54D2A" w:rsidRDefault="00060070" w:rsidP="00B54D2A">
      <w:pPr>
        <w:pStyle w:val="Default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8ADFC" wp14:editId="1F0FC478">
                <wp:simplePos x="0" y="0"/>
                <wp:positionH relativeFrom="margin">
                  <wp:align>center</wp:align>
                </wp:positionH>
                <wp:positionV relativeFrom="paragraph">
                  <wp:posOffset>374438</wp:posOffset>
                </wp:positionV>
                <wp:extent cx="1828800" cy="18288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9066A" w14:textId="77777777" w:rsidR="00060070" w:rsidRPr="00060070" w:rsidRDefault="00060070" w:rsidP="00060070">
                            <w:pPr>
                              <w:pStyle w:val="Default"/>
                              <w:jc w:val="center"/>
                              <w:rPr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070">
                              <w:rPr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RASSEGNA STAMPA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8ADFC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29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CekcGfbAAAABwEA&#10;AA8AAAAAAAAAAAAAAAAAYwQAAGRycy9kb3ducmV2LnhtbFBLBQYAAAAABAAEAPMAAABrBQAAAAA=&#10;" filled="f" stroked="f">
                <v:textbox style="mso-fit-shape-to-text:t">
                  <w:txbxContent>
                    <w:p w14:paraId="3D79066A" w14:textId="77777777" w:rsidR="00060070" w:rsidRPr="00060070" w:rsidRDefault="00060070" w:rsidP="00060070">
                      <w:pPr>
                        <w:pStyle w:val="Default"/>
                        <w:jc w:val="center"/>
                        <w:rPr>
                          <w:bCs/>
                          <w:color w:val="2F5496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0070">
                        <w:rPr>
                          <w:bCs/>
                          <w:color w:val="2F5496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RASSEGNA STAMPA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FA6294" w14:textId="3692C86A" w:rsidR="004D4086" w:rsidRPr="00B15975" w:rsidRDefault="00B54D2A" w:rsidP="007E6966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B15975">
        <w:rPr>
          <w:b/>
          <w:bCs/>
          <w:sz w:val="48"/>
          <w:szCs w:val="48"/>
          <w:u w:val="single"/>
        </w:rPr>
        <w:t>Ospedali</w:t>
      </w:r>
      <w:r w:rsidR="00B971B6" w:rsidRPr="00B15975">
        <w:rPr>
          <w:b/>
          <w:bCs/>
          <w:sz w:val="48"/>
          <w:szCs w:val="48"/>
          <w:u w:val="single"/>
        </w:rPr>
        <w:t xml:space="preserve"> </w:t>
      </w:r>
      <w:r w:rsidR="00060070">
        <w:rPr>
          <w:b/>
          <w:bCs/>
          <w:sz w:val="48"/>
          <w:szCs w:val="48"/>
          <w:u w:val="single"/>
        </w:rPr>
        <w:t>al collasso: AIOP ER chiede intervento della Regione</w:t>
      </w:r>
    </w:p>
    <w:p w14:paraId="64A849FB" w14:textId="3E033667" w:rsidR="008711D9" w:rsidRDefault="008711D9" w:rsidP="00076A4E">
      <w:pPr>
        <w:jc w:val="both"/>
        <w:rPr>
          <w:sz w:val="24"/>
          <w:szCs w:val="24"/>
        </w:rPr>
      </w:pPr>
    </w:p>
    <w:p w14:paraId="3F3CAD7F" w14:textId="77777777" w:rsidR="00D53547" w:rsidRDefault="00D53547" w:rsidP="00076A4E">
      <w:pPr>
        <w:jc w:val="both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25.06.2022</w:t>
      </w:r>
    </w:p>
    <w:p w14:paraId="37A38DD2" w14:textId="2F58608B" w:rsidR="00D53547" w:rsidRPr="00D53547" w:rsidRDefault="00D53547" w:rsidP="00D53547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D53547">
        <w:rPr>
          <w:sz w:val="32"/>
          <w:szCs w:val="32"/>
        </w:rPr>
        <w:t>TELEROMAGNA</w:t>
      </w:r>
    </w:p>
    <w:p w14:paraId="6C7C7D53" w14:textId="193628A0" w:rsidR="00D53547" w:rsidRPr="00D53547" w:rsidRDefault="00D53547" w:rsidP="00D53547">
      <w:pPr>
        <w:pStyle w:val="Paragrafoelenco"/>
        <w:jc w:val="both"/>
        <w:rPr>
          <w:sz w:val="32"/>
          <w:szCs w:val="32"/>
        </w:rPr>
      </w:pPr>
      <w:r w:rsidRPr="00D53547">
        <w:rPr>
          <w:sz w:val="32"/>
          <w:szCs w:val="32"/>
        </w:rPr>
        <w:t xml:space="preserve">Servizio disponibile </w:t>
      </w:r>
      <w:hyperlink r:id="rId7" w:history="1">
        <w:r w:rsidRPr="00D53547">
          <w:rPr>
            <w:rStyle w:val="Collegamentoipertestuale"/>
            <w:sz w:val="32"/>
            <w:szCs w:val="32"/>
          </w:rPr>
          <w:t>QUI</w:t>
        </w:r>
      </w:hyperlink>
    </w:p>
    <w:p w14:paraId="4DC15465" w14:textId="77777777" w:rsidR="00D53547" w:rsidRPr="00D53547" w:rsidRDefault="00D53547" w:rsidP="00D53547">
      <w:pPr>
        <w:pStyle w:val="Paragrafoelenco"/>
        <w:jc w:val="both"/>
        <w:rPr>
          <w:b/>
          <w:bCs/>
          <w:sz w:val="32"/>
          <w:szCs w:val="32"/>
        </w:rPr>
      </w:pPr>
    </w:p>
    <w:p w14:paraId="6E05AE47" w14:textId="15D8C252" w:rsidR="00A745AB" w:rsidRDefault="00A745AB" w:rsidP="00076A4E">
      <w:pPr>
        <w:jc w:val="both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23.09.2022</w:t>
      </w:r>
    </w:p>
    <w:p w14:paraId="7BE49753" w14:textId="510AE562" w:rsidR="00B20FE9" w:rsidRDefault="00B20FE9" w:rsidP="00A745AB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ASSOCARENEWS</w:t>
      </w:r>
    </w:p>
    <w:p w14:paraId="2A0ECFA6" w14:textId="3601051A" w:rsidR="00B20FE9" w:rsidRDefault="00000000" w:rsidP="00B20FE9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8" w:history="1">
        <w:r w:rsidR="00B20FE9" w:rsidRPr="00B20FE9">
          <w:rPr>
            <w:rStyle w:val="Collegamentoipertestuale"/>
            <w:sz w:val="28"/>
            <w:szCs w:val="28"/>
          </w:rPr>
          <w:t>RSA e Ospedali privati in crisi in Emilia Romagna. AIOP: “45 strutture a rischio chiusura, problemi seri per personale e assistiti”.</w:t>
        </w:r>
      </w:hyperlink>
    </w:p>
    <w:p w14:paraId="602D887D" w14:textId="4DDA1FA4" w:rsidR="009303BA" w:rsidRDefault="009303BA" w:rsidP="00B20FE9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43FCB690" w14:textId="7B20A110" w:rsidR="009303BA" w:rsidRDefault="009303BA" w:rsidP="009303B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CLIC MEDICINA</w:t>
      </w:r>
    </w:p>
    <w:p w14:paraId="2DCFD7A1" w14:textId="63A5C537" w:rsidR="009303BA" w:rsidRDefault="009303BA" w:rsidP="009303BA">
      <w:pPr>
        <w:pStyle w:val="Paragrafoelenco"/>
        <w:jc w:val="both"/>
        <w:rPr>
          <w:sz w:val="28"/>
          <w:szCs w:val="28"/>
        </w:rPr>
      </w:pPr>
      <w:hyperlink r:id="rId9" w:history="1">
        <w:r w:rsidRPr="009303BA">
          <w:rPr>
            <w:rStyle w:val="Collegamentoipertestuale"/>
            <w:sz w:val="28"/>
            <w:szCs w:val="28"/>
          </w:rPr>
          <w:t>“Ospedali ed RSA in Emilia-Romagna al collasso.” Energia + 127%, gas +141%. AIOP scrive a Bonaccini</w:t>
        </w:r>
      </w:hyperlink>
    </w:p>
    <w:p w14:paraId="62972B13" w14:textId="77777777" w:rsidR="00B20FE9" w:rsidRDefault="00B20FE9" w:rsidP="00B20FE9">
      <w:pPr>
        <w:pStyle w:val="Paragrafoelenco"/>
        <w:jc w:val="both"/>
        <w:rPr>
          <w:sz w:val="28"/>
          <w:szCs w:val="28"/>
        </w:rPr>
      </w:pPr>
    </w:p>
    <w:p w14:paraId="1E09C2D9" w14:textId="08F36133" w:rsidR="00A745AB" w:rsidRDefault="00A745AB" w:rsidP="00A745AB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CORRIERE NAZIONALE</w:t>
      </w:r>
    </w:p>
    <w:p w14:paraId="4CA89843" w14:textId="2306487C" w:rsidR="00A745AB" w:rsidRDefault="00000000" w:rsidP="00A745AB">
      <w:pPr>
        <w:pStyle w:val="Paragrafoelenco"/>
        <w:jc w:val="both"/>
        <w:rPr>
          <w:sz w:val="28"/>
          <w:szCs w:val="28"/>
        </w:rPr>
      </w:pPr>
      <w:hyperlink r:id="rId10" w:history="1">
        <w:r w:rsidR="00A745AB" w:rsidRPr="00A745AB">
          <w:rPr>
            <w:rStyle w:val="Collegamentoipertestuale"/>
            <w:sz w:val="28"/>
            <w:szCs w:val="28"/>
          </w:rPr>
          <w:t>Ospedali ed RSA a rischio per l’aumento dei costi di gas ed energia elettrica</w:t>
        </w:r>
      </w:hyperlink>
    </w:p>
    <w:p w14:paraId="4317729F" w14:textId="759512BA" w:rsidR="005C31D0" w:rsidRDefault="005C31D0" w:rsidP="00A745AB">
      <w:pPr>
        <w:pStyle w:val="Paragrafoelenco"/>
        <w:jc w:val="both"/>
        <w:rPr>
          <w:sz w:val="28"/>
          <w:szCs w:val="28"/>
        </w:rPr>
      </w:pPr>
    </w:p>
    <w:p w14:paraId="72FC6905" w14:textId="7D8C585D" w:rsidR="005C31D0" w:rsidRDefault="005C31D0" w:rsidP="005C31D0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CORRIERE ROMAGNA</w:t>
      </w:r>
    </w:p>
    <w:p w14:paraId="0C26D8A1" w14:textId="7067AD13" w:rsidR="005C31D0" w:rsidRDefault="005C31D0" w:rsidP="005C31D0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Articolo in allegato</w:t>
      </w:r>
    </w:p>
    <w:p w14:paraId="546794BB" w14:textId="319AF76C" w:rsidR="005C31D0" w:rsidRDefault="005C31D0" w:rsidP="005C31D0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Web: </w:t>
      </w:r>
      <w:hyperlink r:id="rId11" w:history="1">
        <w:r w:rsidRPr="005C31D0">
          <w:rPr>
            <w:rStyle w:val="Collegamentoipertestuale"/>
            <w:sz w:val="28"/>
            <w:szCs w:val="28"/>
          </w:rPr>
          <w:t xml:space="preserve">Gli ospedali privati: “Bollette troppo alte, rischiamo </w:t>
        </w:r>
        <w:proofErr w:type="spellStart"/>
        <w:r w:rsidRPr="005C31D0">
          <w:rPr>
            <w:rStyle w:val="Collegamentoipertestuale"/>
            <w:sz w:val="28"/>
            <w:szCs w:val="28"/>
          </w:rPr>
          <w:t>dichiudere</w:t>
        </w:r>
        <w:proofErr w:type="spellEnd"/>
        <w:r w:rsidRPr="005C31D0">
          <w:rPr>
            <w:rStyle w:val="Collegamentoipertestuale"/>
            <w:sz w:val="28"/>
            <w:szCs w:val="28"/>
          </w:rPr>
          <w:t>”</w:t>
        </w:r>
      </w:hyperlink>
    </w:p>
    <w:p w14:paraId="2112B829" w14:textId="662FD323" w:rsidR="00067998" w:rsidRDefault="00067998" w:rsidP="005C31D0">
      <w:pPr>
        <w:pStyle w:val="Paragrafoelenco"/>
        <w:jc w:val="both"/>
        <w:rPr>
          <w:sz w:val="28"/>
          <w:szCs w:val="28"/>
        </w:rPr>
      </w:pPr>
    </w:p>
    <w:p w14:paraId="53C3C22D" w14:textId="2082FF57" w:rsidR="00067998" w:rsidRDefault="00067998" w:rsidP="0006799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ECONOMY MAGAZINE</w:t>
      </w:r>
    </w:p>
    <w:p w14:paraId="4AE1CA7C" w14:textId="18A00F56" w:rsidR="006C3F81" w:rsidRDefault="00000000" w:rsidP="00A745AB">
      <w:pPr>
        <w:pStyle w:val="Paragrafoelenco"/>
        <w:jc w:val="both"/>
        <w:rPr>
          <w:sz w:val="28"/>
          <w:szCs w:val="28"/>
        </w:rPr>
      </w:pPr>
      <w:hyperlink r:id="rId12" w:history="1">
        <w:r w:rsidR="00067998" w:rsidRPr="00067998">
          <w:rPr>
            <w:rStyle w:val="Collegamentoipertestuale"/>
            <w:sz w:val="28"/>
            <w:szCs w:val="28"/>
          </w:rPr>
          <w:t>Ospedali ed RSA a rischio per l’aumento dei costi energetici</w:t>
        </w:r>
      </w:hyperlink>
    </w:p>
    <w:p w14:paraId="2E84423E" w14:textId="77777777" w:rsidR="00067998" w:rsidRDefault="00067998" w:rsidP="00A745AB">
      <w:pPr>
        <w:pStyle w:val="Paragrafoelenco"/>
        <w:jc w:val="both"/>
        <w:rPr>
          <w:sz w:val="28"/>
          <w:szCs w:val="28"/>
        </w:rPr>
      </w:pPr>
    </w:p>
    <w:p w14:paraId="52CD6C58" w14:textId="582DF31A" w:rsidR="006C3F81" w:rsidRDefault="006C3F81" w:rsidP="006C3F8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GIORNALE DEL MEDITERRANEO</w:t>
      </w:r>
    </w:p>
    <w:p w14:paraId="75D40C33" w14:textId="1C6BE3D3" w:rsidR="006C3F81" w:rsidRDefault="00000000" w:rsidP="006C3F81">
      <w:pPr>
        <w:pStyle w:val="Paragrafoelenco"/>
        <w:jc w:val="both"/>
        <w:rPr>
          <w:sz w:val="28"/>
          <w:szCs w:val="28"/>
        </w:rPr>
      </w:pPr>
      <w:hyperlink r:id="rId13" w:history="1">
        <w:r w:rsidR="006C3F81" w:rsidRPr="006C3F81">
          <w:rPr>
            <w:rStyle w:val="Collegamentoipertestuale"/>
            <w:sz w:val="28"/>
            <w:szCs w:val="28"/>
          </w:rPr>
          <w:t>Ospedali ed RSA a rischio per l’aumento dei costi di gas ed energia elettrica</w:t>
        </w:r>
      </w:hyperlink>
    </w:p>
    <w:p w14:paraId="720FD989" w14:textId="65194C56" w:rsidR="00B20FE9" w:rsidRDefault="00B20FE9" w:rsidP="006C3F81">
      <w:pPr>
        <w:pStyle w:val="Paragrafoelenco"/>
        <w:jc w:val="both"/>
        <w:rPr>
          <w:sz w:val="28"/>
          <w:szCs w:val="28"/>
        </w:rPr>
      </w:pPr>
    </w:p>
    <w:p w14:paraId="16926AEB" w14:textId="28CF7F13" w:rsidR="00B20FE9" w:rsidRDefault="00B20FE9" w:rsidP="00B20FE9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IMGPRESS</w:t>
      </w:r>
    </w:p>
    <w:p w14:paraId="3B4AB719" w14:textId="6363DBC8" w:rsidR="00B20FE9" w:rsidRDefault="00000000" w:rsidP="00B20FE9">
      <w:pPr>
        <w:pStyle w:val="Paragrafoelenco"/>
        <w:jc w:val="both"/>
        <w:rPr>
          <w:sz w:val="28"/>
          <w:szCs w:val="28"/>
        </w:rPr>
      </w:pPr>
      <w:hyperlink r:id="rId14" w:history="1">
        <w:r w:rsidR="00B20FE9" w:rsidRPr="00B20FE9">
          <w:rPr>
            <w:rStyle w:val="Collegamentoipertestuale"/>
            <w:sz w:val="28"/>
            <w:szCs w:val="28"/>
          </w:rPr>
          <w:t>Sanità: Ospedali e RSA a rischio per l’aumento dei costi di gas ed energia elettrica</w:t>
        </w:r>
      </w:hyperlink>
    </w:p>
    <w:p w14:paraId="748B5491" w14:textId="77777777" w:rsidR="00A745AB" w:rsidRDefault="00A745AB" w:rsidP="00A745AB">
      <w:pPr>
        <w:pStyle w:val="Paragrafoelenco"/>
        <w:jc w:val="both"/>
        <w:rPr>
          <w:sz w:val="28"/>
          <w:szCs w:val="28"/>
        </w:rPr>
      </w:pPr>
    </w:p>
    <w:p w14:paraId="6A048B76" w14:textId="77BCB8C8" w:rsidR="00A745AB" w:rsidRDefault="00A745AB" w:rsidP="00A745AB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LANOTIZIA.NET</w:t>
      </w:r>
    </w:p>
    <w:p w14:paraId="60646F54" w14:textId="0FACCBFF" w:rsidR="00FB61A8" w:rsidRDefault="00000000" w:rsidP="000D3D9D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15" w:history="1">
        <w:r w:rsidR="00A745AB" w:rsidRPr="00A745AB">
          <w:rPr>
            <w:rStyle w:val="Collegamentoipertestuale"/>
            <w:sz w:val="28"/>
            <w:szCs w:val="28"/>
          </w:rPr>
          <w:t>Emilia Romagna, ospedali al collasso per aumenti energia e gas</w:t>
        </w:r>
      </w:hyperlink>
    </w:p>
    <w:p w14:paraId="731AAD75" w14:textId="77777777" w:rsidR="000D3D9D" w:rsidRPr="000D3D9D" w:rsidRDefault="000D3D9D" w:rsidP="000D3D9D">
      <w:pPr>
        <w:pStyle w:val="Paragrafoelenco"/>
        <w:jc w:val="both"/>
        <w:rPr>
          <w:sz w:val="28"/>
          <w:szCs w:val="28"/>
        </w:rPr>
      </w:pPr>
    </w:p>
    <w:p w14:paraId="608CA2CE" w14:textId="5C3E6DE8" w:rsidR="00FB61A8" w:rsidRDefault="00FB61A8" w:rsidP="00FB61A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REPUBBLICA – ED. BOLOGNA</w:t>
      </w:r>
    </w:p>
    <w:p w14:paraId="620B4A4D" w14:textId="1F273D01" w:rsidR="00FB61A8" w:rsidRDefault="00FB61A8" w:rsidP="00FB61A8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Articolo in allegato</w:t>
      </w:r>
    </w:p>
    <w:p w14:paraId="54F8F74A" w14:textId="77777777" w:rsidR="00A745AB" w:rsidRDefault="00A745AB" w:rsidP="00A745AB">
      <w:pPr>
        <w:pStyle w:val="Paragrafoelenco"/>
        <w:jc w:val="both"/>
        <w:rPr>
          <w:sz w:val="28"/>
          <w:szCs w:val="28"/>
        </w:rPr>
      </w:pPr>
    </w:p>
    <w:p w14:paraId="5796E375" w14:textId="59FD6B27" w:rsidR="00A745AB" w:rsidRPr="00A745AB" w:rsidRDefault="00A745AB" w:rsidP="00A745AB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745AB">
        <w:rPr>
          <w:sz w:val="28"/>
          <w:szCs w:val="28"/>
        </w:rPr>
        <w:t>INFERMIERI ATTIVI</w:t>
      </w:r>
    </w:p>
    <w:p w14:paraId="7B8DAE9A" w14:textId="079C7DA0" w:rsidR="00A745AB" w:rsidRDefault="00000000" w:rsidP="00A745AB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16" w:history="1">
        <w:r w:rsidR="00A745AB" w:rsidRPr="00A745AB">
          <w:rPr>
            <w:rStyle w:val="Collegamentoipertestuale"/>
            <w:sz w:val="28"/>
            <w:szCs w:val="28"/>
          </w:rPr>
          <w:t>Ospedali ed RSA a rischio per l’aumento dei costi di gas ed energia elettrica</w:t>
        </w:r>
      </w:hyperlink>
    </w:p>
    <w:p w14:paraId="198C0E83" w14:textId="2D157196" w:rsidR="003525B8" w:rsidRDefault="003525B8" w:rsidP="00A745AB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2AB35199" w14:textId="45A1876D" w:rsidR="003525B8" w:rsidRDefault="003525B8" w:rsidP="003525B8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ORE12WEB</w:t>
      </w:r>
    </w:p>
    <w:p w14:paraId="60D53D82" w14:textId="617D47B4" w:rsidR="003525B8" w:rsidRDefault="003525B8" w:rsidP="003525B8">
      <w:pPr>
        <w:pStyle w:val="Paragrafoelenco"/>
        <w:jc w:val="both"/>
        <w:rPr>
          <w:sz w:val="28"/>
          <w:szCs w:val="28"/>
        </w:rPr>
      </w:pPr>
      <w:hyperlink r:id="rId17" w:history="1">
        <w:r w:rsidRPr="003525B8">
          <w:rPr>
            <w:rStyle w:val="Collegamentoipertestuale"/>
            <w:sz w:val="28"/>
            <w:szCs w:val="28"/>
          </w:rPr>
          <w:t>OSPEDALI PRIVATI E RSA AL COLLASSO. AIOP EMILIA ROMAGNA SCRIVE AL PRESIDENTE DI REGIONE</w:t>
        </w:r>
      </w:hyperlink>
    </w:p>
    <w:p w14:paraId="1E34BB4E" w14:textId="68025CED" w:rsidR="000D3D9D" w:rsidRDefault="000D3D9D" w:rsidP="003525B8">
      <w:pPr>
        <w:pStyle w:val="Paragrafoelenco"/>
        <w:jc w:val="both"/>
        <w:rPr>
          <w:sz w:val="28"/>
          <w:szCs w:val="28"/>
        </w:rPr>
      </w:pPr>
    </w:p>
    <w:p w14:paraId="3DB3D5C7" w14:textId="66713C66" w:rsidR="000D3D9D" w:rsidRDefault="000D3D9D" w:rsidP="000D3D9D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PIACENZA SERA</w:t>
      </w:r>
    </w:p>
    <w:p w14:paraId="21270D51" w14:textId="66963DB4" w:rsidR="000D3D9D" w:rsidRDefault="000D3D9D" w:rsidP="000D3D9D">
      <w:pPr>
        <w:pStyle w:val="Paragrafoelenco"/>
        <w:jc w:val="both"/>
        <w:rPr>
          <w:sz w:val="28"/>
          <w:szCs w:val="28"/>
        </w:rPr>
      </w:pPr>
      <w:hyperlink r:id="rId18" w:history="1">
        <w:r w:rsidRPr="000D3D9D">
          <w:rPr>
            <w:rStyle w:val="Collegamentoipertestuale"/>
            <w:sz w:val="28"/>
            <w:szCs w:val="28"/>
          </w:rPr>
          <w:t>“Ospedali e Rsa a rischio per l’aumento dei costi di gas ed energia elettrica”</w:t>
        </w:r>
      </w:hyperlink>
    </w:p>
    <w:p w14:paraId="63B11DF5" w14:textId="1CD737AB" w:rsidR="002D08CA" w:rsidRDefault="002D08CA" w:rsidP="00A745AB">
      <w:pPr>
        <w:pStyle w:val="Paragrafoelenco"/>
        <w:jc w:val="both"/>
        <w:rPr>
          <w:sz w:val="28"/>
          <w:szCs w:val="28"/>
        </w:rPr>
      </w:pPr>
    </w:p>
    <w:p w14:paraId="077F51AC" w14:textId="2AD7D8B2" w:rsidR="002D08CA" w:rsidRDefault="002D08CA" w:rsidP="002D08C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POLITICAMENTE CORRETTO</w:t>
      </w:r>
    </w:p>
    <w:p w14:paraId="35A0DF55" w14:textId="58186602" w:rsidR="002D08CA" w:rsidRDefault="00000000" w:rsidP="002D08CA">
      <w:pPr>
        <w:pStyle w:val="Paragrafoelenco"/>
        <w:jc w:val="both"/>
        <w:rPr>
          <w:sz w:val="28"/>
          <w:szCs w:val="28"/>
        </w:rPr>
      </w:pPr>
      <w:hyperlink r:id="rId19" w:history="1">
        <w:r w:rsidR="002D08CA" w:rsidRPr="002D08CA">
          <w:rPr>
            <w:rStyle w:val="Collegamentoipertestuale"/>
            <w:sz w:val="28"/>
            <w:szCs w:val="28"/>
          </w:rPr>
          <w:t>Ospedali ed RSA a rischio per l’aumento dei costi di gas ed energia elettrica.</w:t>
        </w:r>
      </w:hyperlink>
    </w:p>
    <w:p w14:paraId="0F674EC4" w14:textId="77777777" w:rsidR="00A745AB" w:rsidRPr="00A745AB" w:rsidRDefault="00A745AB" w:rsidP="00A745AB">
      <w:pPr>
        <w:pStyle w:val="Paragrafoelenco"/>
        <w:jc w:val="both"/>
        <w:rPr>
          <w:sz w:val="28"/>
          <w:szCs w:val="28"/>
        </w:rPr>
      </w:pPr>
    </w:p>
    <w:p w14:paraId="1C4AE4A3" w14:textId="6AFBC3E4" w:rsidR="00060070" w:rsidRPr="00060070" w:rsidRDefault="00060070" w:rsidP="00076A4E">
      <w:pPr>
        <w:jc w:val="both"/>
        <w:rPr>
          <w:b/>
          <w:bCs/>
          <w:color w:val="2F5496" w:themeColor="accent1" w:themeShade="BF"/>
          <w:sz w:val="32"/>
          <w:szCs w:val="32"/>
        </w:rPr>
      </w:pPr>
      <w:r w:rsidRPr="00060070">
        <w:rPr>
          <w:b/>
          <w:bCs/>
          <w:color w:val="2F5496" w:themeColor="accent1" w:themeShade="BF"/>
          <w:sz w:val="32"/>
          <w:szCs w:val="32"/>
        </w:rPr>
        <w:t>22.09.2022</w:t>
      </w:r>
    </w:p>
    <w:p w14:paraId="5DD78787" w14:textId="008467FC" w:rsidR="00586E6E" w:rsidRDefault="00586E6E" w:rsidP="0006007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 EMILIA</w:t>
      </w:r>
    </w:p>
    <w:p w14:paraId="7295CBEA" w14:textId="59B1A9C0" w:rsidR="00586E6E" w:rsidRDefault="00000000" w:rsidP="00586E6E">
      <w:pPr>
        <w:pStyle w:val="Paragrafoelenco"/>
        <w:jc w:val="both"/>
        <w:rPr>
          <w:sz w:val="28"/>
          <w:szCs w:val="28"/>
        </w:rPr>
      </w:pPr>
      <w:hyperlink r:id="rId20" w:history="1">
        <w:r w:rsidR="00586E6E" w:rsidRPr="00586E6E">
          <w:rPr>
            <w:rStyle w:val="Collegamentoipertestuale"/>
            <w:sz w:val="28"/>
            <w:szCs w:val="28"/>
          </w:rPr>
          <w:t>Caro energia, ospedali privati al collasso</w:t>
        </w:r>
      </w:hyperlink>
    </w:p>
    <w:p w14:paraId="0FCA0A36" w14:textId="54F67CD4" w:rsidR="00586E6E" w:rsidRDefault="00586E6E" w:rsidP="00586E6E">
      <w:pPr>
        <w:pStyle w:val="Paragrafoelenco"/>
        <w:jc w:val="both"/>
        <w:rPr>
          <w:sz w:val="28"/>
          <w:szCs w:val="28"/>
        </w:rPr>
      </w:pPr>
    </w:p>
    <w:p w14:paraId="0F1FA83C" w14:textId="3A4FE097" w:rsidR="00586E6E" w:rsidRDefault="00586E6E" w:rsidP="00586E6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4LIVE</w:t>
      </w:r>
    </w:p>
    <w:p w14:paraId="2567DB25" w14:textId="0266250A" w:rsidR="00586E6E" w:rsidRDefault="00000000" w:rsidP="00586E6E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21" w:history="1">
        <w:r w:rsidR="00586E6E" w:rsidRPr="00586E6E">
          <w:rPr>
            <w:rStyle w:val="Collegamentoipertestuale"/>
            <w:sz w:val="28"/>
            <w:szCs w:val="28"/>
          </w:rPr>
          <w:t>Ospedali in regione al collasso per aumenti energia. AIOP scrive al presidente Bonaccini</w:t>
        </w:r>
      </w:hyperlink>
    </w:p>
    <w:p w14:paraId="23A7A635" w14:textId="71A01439" w:rsidR="00067998" w:rsidRDefault="00067998" w:rsidP="00586E6E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2534BECD" w14:textId="7EF09972" w:rsidR="00067998" w:rsidRDefault="00067998" w:rsidP="0006799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AGENPARL</w:t>
      </w:r>
    </w:p>
    <w:p w14:paraId="6F3BA392" w14:textId="328DB336" w:rsidR="00067998" w:rsidRDefault="00000000" w:rsidP="00067998">
      <w:pPr>
        <w:pStyle w:val="Paragrafoelenco"/>
        <w:jc w:val="both"/>
        <w:rPr>
          <w:sz w:val="28"/>
          <w:szCs w:val="28"/>
        </w:rPr>
      </w:pPr>
      <w:hyperlink r:id="rId22" w:history="1">
        <w:proofErr w:type="spellStart"/>
        <w:r w:rsidR="00067998" w:rsidRPr="00067998">
          <w:rPr>
            <w:rStyle w:val="Collegamentoipertestuale"/>
            <w:sz w:val="28"/>
            <w:szCs w:val="28"/>
          </w:rPr>
          <w:t>CS_Ospedali</w:t>
        </w:r>
        <w:proofErr w:type="spellEnd"/>
        <w:r w:rsidR="00067998" w:rsidRPr="00067998">
          <w:rPr>
            <w:rStyle w:val="Collegamentoipertestuale"/>
            <w:sz w:val="28"/>
            <w:szCs w:val="28"/>
          </w:rPr>
          <w:t xml:space="preserve"> in Emilia Romagna al collasso per aumenti energia (+ 127%) e gas (+ 141%). AIOP scrive al presidente Regione Bonaccini</w:t>
        </w:r>
      </w:hyperlink>
    </w:p>
    <w:p w14:paraId="48254AC1" w14:textId="77777777" w:rsidR="00586E6E" w:rsidRDefault="00586E6E" w:rsidP="00586E6E">
      <w:pPr>
        <w:pStyle w:val="Paragrafoelenco"/>
        <w:jc w:val="both"/>
        <w:rPr>
          <w:sz w:val="28"/>
          <w:szCs w:val="28"/>
        </w:rPr>
      </w:pPr>
    </w:p>
    <w:p w14:paraId="618755EB" w14:textId="3BC70A00" w:rsidR="00060070" w:rsidRPr="00060070" w:rsidRDefault="00060070" w:rsidP="0006007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60070">
        <w:rPr>
          <w:sz w:val="28"/>
          <w:szCs w:val="28"/>
        </w:rPr>
        <w:t>AGENZIA DIRE</w:t>
      </w:r>
    </w:p>
    <w:p w14:paraId="622667C7" w14:textId="6459AAE8" w:rsidR="00060070" w:rsidRDefault="00000000" w:rsidP="00060070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23" w:history="1">
        <w:proofErr w:type="spellStart"/>
        <w:r w:rsidR="00060070" w:rsidRPr="00060070">
          <w:rPr>
            <w:rStyle w:val="Collegamentoipertestuale"/>
            <w:sz w:val="28"/>
            <w:szCs w:val="28"/>
          </w:rPr>
          <w:t>Sos</w:t>
        </w:r>
        <w:proofErr w:type="spellEnd"/>
        <w:r w:rsidR="00060070" w:rsidRPr="00060070">
          <w:rPr>
            <w:rStyle w:val="Collegamentoipertestuale"/>
            <w:sz w:val="28"/>
            <w:szCs w:val="28"/>
          </w:rPr>
          <w:t xml:space="preserve"> degli ospedali privati in Emilia-Romagna: gas +141%, rischiamo di chiudere</w:t>
        </w:r>
      </w:hyperlink>
    </w:p>
    <w:p w14:paraId="5EFE697C" w14:textId="6121A6C4" w:rsidR="00F006FF" w:rsidRDefault="00F006FF" w:rsidP="00060070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63079C8B" w14:textId="1599231D" w:rsidR="00F006FF" w:rsidRDefault="00F006FF" w:rsidP="00F006F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ANSA</w:t>
      </w:r>
    </w:p>
    <w:p w14:paraId="6ED350F7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(ANSA) - BOLOGNA, 22 SET - "Siamo pronti, come sempre, a</w:t>
      </w:r>
    </w:p>
    <w:p w14:paraId="3BD60D44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confrontarci con Aiop. Il drastico aumento dei costi legati</w:t>
      </w:r>
    </w:p>
    <w:p w14:paraId="1DC7B529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all'energia è un tema che riguarda ogni impresa e ogni famiglia,</w:t>
      </w:r>
    </w:p>
    <w:p w14:paraId="117D9600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così come l'intero sistema sanitario regionale, pubblico e</w:t>
      </w:r>
    </w:p>
    <w:p w14:paraId="19F04902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privato convenzionato. Così come i servizi socio-assistenziali e</w:t>
      </w:r>
    </w:p>
    <w:p w14:paraId="322D7E63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le strutture dedicate alle persone anziane e non</w:t>
      </w:r>
    </w:p>
    <w:p w14:paraId="16565956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autosufficienti". Lo dice l'assessore alla sanità</w:t>
      </w:r>
    </w:p>
    <w:p w14:paraId="09ADE2A8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dell'Emilia-Romagna Raffaele Donini, raccogliendo l'appello di</w:t>
      </w:r>
    </w:p>
    <w:p w14:paraId="6EDCF329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Aiop, l'associazione ospedaliera privata, sui costi energetici.</w:t>
      </w:r>
    </w:p>
    <w:p w14:paraId="2D696B93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 xml:space="preserve">   "Costi ormai esorbitanti - dice Donini - che non possono</w:t>
      </w:r>
    </w:p>
    <w:p w14:paraId="4050ADA9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essere sostenuti dal bilancio regionale della sanità, ma che</w:t>
      </w:r>
    </w:p>
    <w:p w14:paraId="7222FC44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richiedono urgenti provvedimenti comunitari e ulteriori</w:t>
      </w:r>
    </w:p>
    <w:p w14:paraId="4334AEAB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stanziamenti nazionali, misure sulle quali stiamo lavorando col</w:t>
      </w:r>
    </w:p>
    <w:p w14:paraId="571DBA99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Governo insieme a tutte le Regioni e su cui abbiamo aperto un</w:t>
      </w:r>
    </w:p>
    <w:p w14:paraId="2A8C6FAD" w14:textId="77777777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confronto permanente con le parti sociali dell'Emilia-Romagna".</w:t>
      </w:r>
    </w:p>
    <w:p w14:paraId="2EE4DB10" w14:textId="68A50F7F" w:rsidR="00F006FF" w:rsidRPr="00F006FF" w:rsidRDefault="00F006FF" w:rsidP="00F006FF">
      <w:pPr>
        <w:pStyle w:val="Paragrafoelenco"/>
        <w:jc w:val="both"/>
        <w:rPr>
          <w:sz w:val="24"/>
          <w:szCs w:val="24"/>
        </w:rPr>
      </w:pPr>
      <w:r w:rsidRPr="00F006FF">
        <w:rPr>
          <w:sz w:val="24"/>
          <w:szCs w:val="24"/>
        </w:rPr>
        <w:t>(ANSA).</w:t>
      </w:r>
    </w:p>
    <w:p w14:paraId="1321329F" w14:textId="7B9FACBD" w:rsidR="003C7D4D" w:rsidRDefault="003C7D4D" w:rsidP="00060070">
      <w:pPr>
        <w:pStyle w:val="Paragrafoelenco"/>
        <w:jc w:val="both"/>
        <w:rPr>
          <w:sz w:val="28"/>
          <w:szCs w:val="28"/>
        </w:rPr>
      </w:pPr>
    </w:p>
    <w:p w14:paraId="37B2CA98" w14:textId="5A17E2C6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BOLOGNA 24 ORE</w:t>
      </w:r>
    </w:p>
    <w:p w14:paraId="6163B9D8" w14:textId="5D2D7083" w:rsidR="003C7D4D" w:rsidRDefault="00000000" w:rsidP="003C7D4D">
      <w:pPr>
        <w:pStyle w:val="Paragrafoelenco"/>
        <w:jc w:val="both"/>
        <w:rPr>
          <w:sz w:val="28"/>
          <w:szCs w:val="28"/>
        </w:rPr>
      </w:pPr>
      <w:hyperlink r:id="rId24" w:history="1">
        <w:r w:rsidR="003C7D4D" w:rsidRPr="003C7D4D">
          <w:rPr>
            <w:rStyle w:val="Collegamentoipertestuale"/>
            <w:sz w:val="28"/>
            <w:szCs w:val="28"/>
          </w:rPr>
          <w:t>Ospedali e RSA a rischio per gli aumenti di gas e elettricità</w:t>
        </w:r>
      </w:hyperlink>
    </w:p>
    <w:p w14:paraId="6C0EDBF7" w14:textId="111972B8" w:rsidR="0085324B" w:rsidRDefault="0085324B" w:rsidP="00060070">
      <w:pPr>
        <w:pStyle w:val="Paragrafoelenco"/>
        <w:jc w:val="both"/>
        <w:rPr>
          <w:sz w:val="28"/>
          <w:szCs w:val="28"/>
        </w:rPr>
      </w:pPr>
    </w:p>
    <w:p w14:paraId="1852A42F" w14:textId="2BA85B0E" w:rsidR="0085324B" w:rsidRDefault="0085324B" w:rsidP="0085324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CESENA NOTIZIE</w:t>
      </w:r>
    </w:p>
    <w:p w14:paraId="74B9E00E" w14:textId="48741348" w:rsidR="0085324B" w:rsidRDefault="00000000" w:rsidP="0085324B">
      <w:pPr>
        <w:pStyle w:val="Paragrafoelenco"/>
        <w:jc w:val="both"/>
        <w:rPr>
          <w:sz w:val="28"/>
          <w:szCs w:val="28"/>
        </w:rPr>
      </w:pPr>
      <w:hyperlink r:id="rId25" w:history="1">
        <w:r w:rsidR="0085324B" w:rsidRPr="0085324B">
          <w:rPr>
            <w:rStyle w:val="Collegamentoipertestuale"/>
            <w:sz w:val="28"/>
            <w:szCs w:val="28"/>
          </w:rPr>
          <w:t>Anche la sanità privata in crisi per gli aumenti di energia elettrica e gas. AIOP Emilia-Romagna scrive a Bonaccini: abbiamo bisogno di aiuto</w:t>
        </w:r>
      </w:hyperlink>
    </w:p>
    <w:p w14:paraId="28147C77" w14:textId="34F79A67" w:rsidR="003C7D4D" w:rsidRDefault="003C7D4D" w:rsidP="0085324B">
      <w:pPr>
        <w:pStyle w:val="Paragrafoelenco"/>
        <w:jc w:val="both"/>
        <w:rPr>
          <w:sz w:val="28"/>
          <w:szCs w:val="28"/>
        </w:rPr>
      </w:pPr>
    </w:p>
    <w:p w14:paraId="19EB2B9A" w14:textId="684527FD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CHIAMAMI </w:t>
      </w:r>
      <w:proofErr w:type="spellStart"/>
      <w:r>
        <w:rPr>
          <w:sz w:val="28"/>
          <w:szCs w:val="28"/>
        </w:rPr>
        <w:t>CITTà</w:t>
      </w:r>
      <w:proofErr w:type="spellEnd"/>
    </w:p>
    <w:p w14:paraId="401C0886" w14:textId="375CA245" w:rsidR="003C7D4D" w:rsidRDefault="00000000" w:rsidP="003C7D4D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26" w:history="1">
        <w:r w:rsidR="003C7D4D" w:rsidRPr="003C7D4D">
          <w:rPr>
            <w:rStyle w:val="Collegamentoipertestuale"/>
            <w:sz w:val="28"/>
            <w:szCs w:val="28"/>
          </w:rPr>
          <w:t>Regione, Ospedali ed RSA a rischio per l’aumento dei costi di gas ed energia elettrica</w:t>
        </w:r>
      </w:hyperlink>
    </w:p>
    <w:p w14:paraId="77C9F745" w14:textId="1A2019D7" w:rsidR="00067998" w:rsidRDefault="00067998" w:rsidP="003C7D4D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5C8C05AD" w14:textId="34A0B9FC" w:rsidR="00067998" w:rsidRDefault="00067998" w:rsidP="0006799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CRONACHE DI ABRUZZO E MOLISE</w:t>
      </w:r>
    </w:p>
    <w:p w14:paraId="150BD443" w14:textId="4E870EEF" w:rsidR="00067998" w:rsidRDefault="00000000" w:rsidP="00067998">
      <w:pPr>
        <w:pStyle w:val="Paragrafoelenco"/>
        <w:jc w:val="both"/>
        <w:rPr>
          <w:sz w:val="28"/>
          <w:szCs w:val="28"/>
        </w:rPr>
      </w:pPr>
      <w:hyperlink r:id="rId27" w:history="1">
        <w:proofErr w:type="spellStart"/>
        <w:r w:rsidR="00067998" w:rsidRPr="00067998">
          <w:rPr>
            <w:rStyle w:val="Collegamentoipertestuale"/>
            <w:sz w:val="28"/>
            <w:szCs w:val="28"/>
          </w:rPr>
          <w:t>Sos</w:t>
        </w:r>
        <w:proofErr w:type="spellEnd"/>
        <w:r w:rsidR="00067998" w:rsidRPr="00067998">
          <w:rPr>
            <w:rStyle w:val="Collegamentoipertestuale"/>
            <w:sz w:val="28"/>
            <w:szCs w:val="28"/>
          </w:rPr>
          <w:t xml:space="preserve"> degli ospedali privati in Emilia-Romagna: gas +141%, rischiamo di chiudere</w:t>
        </w:r>
      </w:hyperlink>
    </w:p>
    <w:p w14:paraId="67E690C5" w14:textId="134CC151" w:rsidR="00586E6E" w:rsidRDefault="00586E6E" w:rsidP="003C7D4D">
      <w:pPr>
        <w:pStyle w:val="Paragrafoelenco"/>
        <w:jc w:val="both"/>
        <w:rPr>
          <w:sz w:val="28"/>
          <w:szCs w:val="28"/>
        </w:rPr>
      </w:pPr>
    </w:p>
    <w:p w14:paraId="02A0FB8C" w14:textId="4ACD3103" w:rsidR="00586E6E" w:rsidRDefault="00586E6E" w:rsidP="00586E6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FORLì</w:t>
      </w:r>
      <w:proofErr w:type="spellEnd"/>
      <w:r>
        <w:rPr>
          <w:sz w:val="28"/>
          <w:szCs w:val="28"/>
        </w:rPr>
        <w:t xml:space="preserve"> NOTIZIE</w:t>
      </w:r>
    </w:p>
    <w:p w14:paraId="5BB74E04" w14:textId="4F792212" w:rsidR="003C7D4D" w:rsidRDefault="00000000" w:rsidP="003C7D4D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28" w:history="1">
        <w:r w:rsidR="00586E6E" w:rsidRPr="00586E6E">
          <w:rPr>
            <w:rStyle w:val="Collegamentoipertestuale"/>
            <w:sz w:val="28"/>
            <w:szCs w:val="28"/>
          </w:rPr>
          <w:t>Anche la sanità privata in crisi per gli aumenti di energia elettrica e gas. AIOP Emilia-Romagna scrive a Bonaccini: abbiamo bisogno di aiuto</w:t>
        </w:r>
      </w:hyperlink>
    </w:p>
    <w:p w14:paraId="751CDF7B" w14:textId="6FB674CE" w:rsidR="00067998" w:rsidRDefault="00067998" w:rsidP="003C7D4D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45ABFE3E" w14:textId="08FBF806" w:rsidR="00067998" w:rsidRDefault="00067998" w:rsidP="00067998">
      <w:pPr>
        <w:pStyle w:val="Paragrafoelenco"/>
        <w:numPr>
          <w:ilvl w:val="0"/>
          <w:numId w:val="1"/>
        </w:numPr>
        <w:jc w:val="both"/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color w:val="auto"/>
          <w:sz w:val="28"/>
          <w:szCs w:val="28"/>
          <w:u w:val="none"/>
        </w:rPr>
        <w:t>GIORNALE L’ORA</w:t>
      </w:r>
    </w:p>
    <w:p w14:paraId="4566B0D5" w14:textId="46FEC872" w:rsidR="00067998" w:rsidRPr="00067998" w:rsidRDefault="00000000" w:rsidP="00067998">
      <w:pPr>
        <w:pStyle w:val="Paragrafoelenco"/>
        <w:jc w:val="both"/>
        <w:rPr>
          <w:rStyle w:val="Collegamentoipertestuale"/>
          <w:color w:val="auto"/>
          <w:sz w:val="28"/>
          <w:szCs w:val="28"/>
          <w:u w:val="none"/>
        </w:rPr>
      </w:pPr>
      <w:hyperlink r:id="rId29" w:history="1">
        <w:r w:rsidR="00067998" w:rsidRPr="00067998">
          <w:rPr>
            <w:rStyle w:val="Collegamentoipertestuale"/>
            <w:sz w:val="28"/>
            <w:szCs w:val="28"/>
          </w:rPr>
          <w:t>Ospedali ed RSA a rischio per l’aumento dei costi di gas ed energia elettrica</w:t>
        </w:r>
      </w:hyperlink>
    </w:p>
    <w:p w14:paraId="7BB9521B" w14:textId="0F8FC0E2" w:rsidR="00FB61A8" w:rsidRDefault="00FB61A8" w:rsidP="003C7D4D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18E7674F" w14:textId="7F534AB4" w:rsidR="00FB61A8" w:rsidRDefault="00FB61A8" w:rsidP="00FB61A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ITALIA SERA</w:t>
      </w:r>
    </w:p>
    <w:p w14:paraId="3965D5E6" w14:textId="4491B217" w:rsidR="00FB61A8" w:rsidRDefault="00000000" w:rsidP="00FB61A8">
      <w:pPr>
        <w:pStyle w:val="Paragrafoelenco"/>
        <w:jc w:val="both"/>
        <w:rPr>
          <w:sz w:val="28"/>
          <w:szCs w:val="28"/>
        </w:rPr>
      </w:pPr>
      <w:hyperlink r:id="rId30" w:history="1">
        <w:r w:rsidR="00FB61A8" w:rsidRPr="00FB61A8">
          <w:rPr>
            <w:rStyle w:val="Collegamentoipertestuale"/>
            <w:sz w:val="28"/>
            <w:szCs w:val="28"/>
          </w:rPr>
          <w:t>L’AIOP: “In Emilia ospedali privati ed Rsa a rischio per l’aumento dei costi di gas ed energia elettrica”</w:t>
        </w:r>
      </w:hyperlink>
    </w:p>
    <w:p w14:paraId="246A0808" w14:textId="12C2CF0F" w:rsidR="001F64EA" w:rsidRDefault="001F64EA" w:rsidP="00FB61A8">
      <w:pPr>
        <w:pStyle w:val="Paragrafoelenco"/>
        <w:jc w:val="both"/>
        <w:rPr>
          <w:sz w:val="28"/>
          <w:szCs w:val="28"/>
        </w:rPr>
      </w:pPr>
    </w:p>
    <w:p w14:paraId="568E361C" w14:textId="422B9040" w:rsidR="001F64EA" w:rsidRDefault="001F64EA" w:rsidP="001F64E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ITALY 24 PRESS</w:t>
      </w:r>
    </w:p>
    <w:p w14:paraId="1C49CB5B" w14:textId="65A59EB2" w:rsidR="001F64EA" w:rsidRDefault="00000000" w:rsidP="001F64EA">
      <w:pPr>
        <w:pStyle w:val="Paragrafoelenco"/>
        <w:jc w:val="both"/>
        <w:rPr>
          <w:sz w:val="28"/>
          <w:szCs w:val="28"/>
        </w:rPr>
      </w:pPr>
      <w:hyperlink r:id="rId31" w:history="1">
        <w:r w:rsidR="001F64EA" w:rsidRPr="001F64EA">
          <w:rPr>
            <w:rStyle w:val="Collegamentoipertestuale"/>
            <w:sz w:val="28"/>
            <w:szCs w:val="28"/>
          </w:rPr>
          <w:t>Gli ospedali crollano a causa dell’aumento di energia e gas. L’AIOP scrive al presidente Bonaccini</w:t>
        </w:r>
      </w:hyperlink>
    </w:p>
    <w:p w14:paraId="3E5F4C53" w14:textId="77777777" w:rsidR="009D0979" w:rsidRDefault="009D0979" w:rsidP="003C7D4D">
      <w:pPr>
        <w:pStyle w:val="Paragrafoelenco"/>
        <w:jc w:val="both"/>
        <w:rPr>
          <w:sz w:val="28"/>
          <w:szCs w:val="28"/>
        </w:rPr>
      </w:pPr>
    </w:p>
    <w:p w14:paraId="7C0160B4" w14:textId="188F8996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CRONACA DI RAVENNA</w:t>
      </w:r>
    </w:p>
    <w:p w14:paraId="559E03C0" w14:textId="1DC60130" w:rsidR="003C7D4D" w:rsidRDefault="00000000" w:rsidP="003C7D4D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32" w:history="1">
        <w:r w:rsidR="003C7D4D" w:rsidRPr="003C7D4D">
          <w:rPr>
            <w:rStyle w:val="Collegamentoipertestuale"/>
            <w:sz w:val="28"/>
            <w:szCs w:val="28"/>
          </w:rPr>
          <w:t>Bollette energetiche, ora rischiano anche ospedali e RSA</w:t>
        </w:r>
      </w:hyperlink>
    </w:p>
    <w:p w14:paraId="50283ED7" w14:textId="32FFA4FC" w:rsidR="001F64EA" w:rsidRDefault="001F64EA" w:rsidP="003C7D4D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14691A16" w14:textId="1B20B52E" w:rsidR="001F64EA" w:rsidRDefault="001F64EA" w:rsidP="001F64E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GAZZETTA DI GENOVA</w:t>
      </w:r>
    </w:p>
    <w:p w14:paraId="50D35AD6" w14:textId="145F4F59" w:rsidR="001F64EA" w:rsidRDefault="00000000" w:rsidP="001F64EA">
      <w:pPr>
        <w:pStyle w:val="Paragrafoelenco"/>
        <w:jc w:val="both"/>
        <w:rPr>
          <w:sz w:val="28"/>
          <w:szCs w:val="28"/>
        </w:rPr>
      </w:pPr>
      <w:hyperlink r:id="rId33" w:history="1">
        <w:proofErr w:type="spellStart"/>
        <w:r w:rsidR="001F64EA" w:rsidRPr="001F64EA">
          <w:rPr>
            <w:rStyle w:val="Collegamentoipertestuale"/>
            <w:sz w:val="28"/>
            <w:szCs w:val="28"/>
          </w:rPr>
          <w:t>Sos</w:t>
        </w:r>
        <w:proofErr w:type="spellEnd"/>
        <w:r w:rsidR="001F64EA" w:rsidRPr="001F64EA">
          <w:rPr>
            <w:rStyle w:val="Collegamentoipertestuale"/>
            <w:sz w:val="28"/>
            <w:szCs w:val="28"/>
          </w:rPr>
          <w:t xml:space="preserve"> degli ospedali privati in Emilia-Romagna: gas +141%, rischiamo di chiudere</w:t>
        </w:r>
      </w:hyperlink>
    </w:p>
    <w:p w14:paraId="6B9F5F45" w14:textId="5C16CF41" w:rsidR="0085324B" w:rsidRDefault="0085324B" w:rsidP="00060070">
      <w:pPr>
        <w:pStyle w:val="Paragrafoelenco"/>
        <w:jc w:val="both"/>
        <w:rPr>
          <w:sz w:val="28"/>
          <w:szCs w:val="28"/>
        </w:rPr>
      </w:pPr>
    </w:p>
    <w:p w14:paraId="7219CDBF" w14:textId="7A175EDA" w:rsidR="0085324B" w:rsidRDefault="0085324B" w:rsidP="0085324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PRESSA</w:t>
      </w:r>
    </w:p>
    <w:p w14:paraId="6D9ED870" w14:textId="5CF931C1" w:rsidR="0085324B" w:rsidRDefault="00000000" w:rsidP="0085324B">
      <w:pPr>
        <w:pStyle w:val="Paragrafoelenco"/>
        <w:jc w:val="both"/>
        <w:rPr>
          <w:sz w:val="28"/>
          <w:szCs w:val="28"/>
        </w:rPr>
      </w:pPr>
      <w:hyperlink r:id="rId34" w:history="1">
        <w:r w:rsidR="0085324B" w:rsidRPr="0085324B">
          <w:rPr>
            <w:rStyle w:val="Collegamentoipertestuale"/>
            <w:sz w:val="28"/>
            <w:szCs w:val="28"/>
          </w:rPr>
          <w:t xml:space="preserve">Costi stellari gas ed energia: </w:t>
        </w:r>
        <w:proofErr w:type="spellStart"/>
        <w:r w:rsidR="0085324B" w:rsidRPr="0085324B">
          <w:rPr>
            <w:rStyle w:val="Collegamentoipertestuale"/>
            <w:sz w:val="28"/>
            <w:szCs w:val="28"/>
          </w:rPr>
          <w:t>sos</w:t>
        </w:r>
        <w:proofErr w:type="spellEnd"/>
        <w:r w:rsidR="0085324B" w:rsidRPr="0085324B">
          <w:rPr>
            <w:rStyle w:val="Collegamentoipertestuale"/>
            <w:sz w:val="28"/>
            <w:szCs w:val="28"/>
          </w:rPr>
          <w:t xml:space="preserve"> ospedali privati: 'Bonaccini ci aiuti'</w:t>
        </w:r>
      </w:hyperlink>
    </w:p>
    <w:p w14:paraId="5EF691C0" w14:textId="34426E62" w:rsidR="003C7D4D" w:rsidRDefault="003C7D4D" w:rsidP="0085324B">
      <w:pPr>
        <w:pStyle w:val="Paragrafoelenco"/>
        <w:jc w:val="both"/>
        <w:rPr>
          <w:sz w:val="28"/>
          <w:szCs w:val="28"/>
        </w:rPr>
      </w:pPr>
    </w:p>
    <w:p w14:paraId="73917433" w14:textId="5037BABC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MODENA TODAY</w:t>
      </w:r>
    </w:p>
    <w:p w14:paraId="05039897" w14:textId="011E40C5" w:rsidR="003C7D4D" w:rsidRDefault="00000000" w:rsidP="003C7D4D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35" w:history="1">
        <w:r w:rsidR="003C7D4D" w:rsidRPr="003C7D4D">
          <w:rPr>
            <w:rStyle w:val="Collegamentoipertestuale"/>
            <w:sz w:val="28"/>
            <w:szCs w:val="28"/>
          </w:rPr>
          <w:t>Caro energia, ospedali privati ed RSA a rischio: "Occorre agire in fretta"</w:t>
        </w:r>
      </w:hyperlink>
    </w:p>
    <w:p w14:paraId="00A77D51" w14:textId="347F454C" w:rsidR="00454F00" w:rsidRDefault="00454F00" w:rsidP="003C7D4D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119254C8" w14:textId="149CD5B4" w:rsidR="00454F00" w:rsidRDefault="00454F00" w:rsidP="00454F0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NOTIZIE TISCALI</w:t>
      </w:r>
    </w:p>
    <w:p w14:paraId="5FBF0ADE" w14:textId="7A8ACA75" w:rsidR="00454F00" w:rsidRDefault="00000000" w:rsidP="00454F00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36" w:history="1">
        <w:proofErr w:type="spellStart"/>
        <w:r w:rsidR="00454F00" w:rsidRPr="00454F00">
          <w:rPr>
            <w:rStyle w:val="Collegamentoipertestuale"/>
            <w:sz w:val="28"/>
            <w:szCs w:val="28"/>
          </w:rPr>
          <w:t>Sos</w:t>
        </w:r>
        <w:proofErr w:type="spellEnd"/>
        <w:r w:rsidR="00454F00" w:rsidRPr="00454F00">
          <w:rPr>
            <w:rStyle w:val="Collegamentoipertestuale"/>
            <w:sz w:val="28"/>
            <w:szCs w:val="28"/>
          </w:rPr>
          <w:t xml:space="preserve"> degli ospedali privati in Emilia-Romagna: gas +141%, rischiamo di chiudere</w:t>
        </w:r>
      </w:hyperlink>
    </w:p>
    <w:p w14:paraId="3985DB6C" w14:textId="5F3F8DE2" w:rsidR="00B20FE9" w:rsidRDefault="00B20FE9" w:rsidP="00454F00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2432F42A" w14:textId="514F0E0F" w:rsidR="00B20FE9" w:rsidRPr="00B20FE9" w:rsidRDefault="00B20FE9" w:rsidP="00B20FE9">
      <w:pPr>
        <w:pStyle w:val="Paragrafoelenco"/>
        <w:numPr>
          <w:ilvl w:val="0"/>
          <w:numId w:val="1"/>
        </w:numPr>
        <w:jc w:val="both"/>
        <w:rPr>
          <w:rStyle w:val="Collegamentoipertestuale"/>
          <w:color w:val="auto"/>
          <w:sz w:val="28"/>
          <w:szCs w:val="28"/>
          <w:u w:val="none"/>
        </w:rPr>
      </w:pPr>
      <w:proofErr w:type="spellStart"/>
      <w:r w:rsidRPr="00B20FE9">
        <w:rPr>
          <w:rStyle w:val="Collegamentoipertestuale"/>
          <w:color w:val="auto"/>
          <w:sz w:val="28"/>
          <w:szCs w:val="28"/>
          <w:u w:val="none"/>
        </w:rPr>
        <w:t>NOTIZIEDì</w:t>
      </w:r>
      <w:proofErr w:type="spellEnd"/>
    </w:p>
    <w:p w14:paraId="60DB2924" w14:textId="04D26FE2" w:rsidR="00B20FE9" w:rsidRPr="00B20FE9" w:rsidRDefault="00000000" w:rsidP="00B20FE9">
      <w:pPr>
        <w:pStyle w:val="Paragrafoelenco"/>
        <w:jc w:val="both"/>
        <w:rPr>
          <w:rStyle w:val="Collegamentoipertestuale"/>
          <w:color w:val="auto"/>
          <w:sz w:val="28"/>
          <w:szCs w:val="28"/>
        </w:rPr>
      </w:pPr>
      <w:hyperlink r:id="rId37" w:history="1">
        <w:proofErr w:type="spellStart"/>
        <w:r w:rsidR="00B20FE9" w:rsidRPr="00B20FE9">
          <w:rPr>
            <w:rStyle w:val="Collegamentoipertestuale"/>
            <w:sz w:val="28"/>
            <w:szCs w:val="28"/>
          </w:rPr>
          <w:t>Sos</w:t>
        </w:r>
        <w:proofErr w:type="spellEnd"/>
        <w:r w:rsidR="00B20FE9" w:rsidRPr="00B20FE9">
          <w:rPr>
            <w:rStyle w:val="Collegamentoipertestuale"/>
            <w:sz w:val="28"/>
            <w:szCs w:val="28"/>
          </w:rPr>
          <w:t xml:space="preserve"> degli ospedali privati in Emilia-Romagna: gas +141%, rischiamo di chiudere</w:t>
        </w:r>
      </w:hyperlink>
    </w:p>
    <w:p w14:paraId="47CA1463" w14:textId="2E7CE6EB" w:rsidR="00B20FE9" w:rsidRDefault="00B20FE9" w:rsidP="00454F00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08B38DC1" w14:textId="45746792" w:rsidR="00B20FE9" w:rsidRDefault="00B20FE9" w:rsidP="00B20FE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PANORAMA </w:t>
      </w:r>
      <w:proofErr w:type="spellStart"/>
      <w:r>
        <w:rPr>
          <w:sz w:val="28"/>
          <w:szCs w:val="28"/>
        </w:rPr>
        <w:t>SANITà</w:t>
      </w:r>
      <w:proofErr w:type="spellEnd"/>
    </w:p>
    <w:p w14:paraId="1DB62595" w14:textId="186F227D" w:rsidR="00B20FE9" w:rsidRDefault="00000000" w:rsidP="00B20FE9">
      <w:pPr>
        <w:pStyle w:val="Paragrafoelenco"/>
        <w:jc w:val="both"/>
        <w:rPr>
          <w:sz w:val="28"/>
          <w:szCs w:val="28"/>
        </w:rPr>
      </w:pPr>
      <w:hyperlink r:id="rId38" w:history="1">
        <w:r w:rsidR="00B20FE9" w:rsidRPr="00B20FE9">
          <w:rPr>
            <w:rStyle w:val="Collegamentoipertestuale"/>
            <w:sz w:val="28"/>
            <w:szCs w:val="28"/>
          </w:rPr>
          <w:t>Ospedali ed Rsa a rischio per l’aumento dei costi di gas ed energia elettrica</w:t>
        </w:r>
      </w:hyperlink>
    </w:p>
    <w:p w14:paraId="3E7E6630" w14:textId="12231156" w:rsidR="003C7D4D" w:rsidRDefault="003C7D4D" w:rsidP="0085324B">
      <w:pPr>
        <w:pStyle w:val="Paragrafoelenco"/>
        <w:jc w:val="both"/>
        <w:rPr>
          <w:sz w:val="28"/>
          <w:szCs w:val="28"/>
        </w:rPr>
      </w:pPr>
    </w:p>
    <w:p w14:paraId="665CD82C" w14:textId="23F62ADA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PIACENZA ONLINE</w:t>
      </w:r>
    </w:p>
    <w:p w14:paraId="35D6B162" w14:textId="0120FCCE" w:rsidR="003C7D4D" w:rsidRDefault="00000000" w:rsidP="003C7D4D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39" w:history="1">
        <w:r w:rsidR="003C7D4D" w:rsidRPr="003C7D4D">
          <w:rPr>
            <w:rStyle w:val="Collegamentoipertestuale"/>
            <w:sz w:val="28"/>
            <w:szCs w:val="28"/>
          </w:rPr>
          <w:t>Cliniche, ospedali privati ed RSA a rischio collasso per il caro energia</w:t>
        </w:r>
      </w:hyperlink>
    </w:p>
    <w:p w14:paraId="698F2AAC" w14:textId="3464FF66" w:rsidR="00067998" w:rsidRDefault="00067998" w:rsidP="003C7D4D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21A6B51D" w14:textId="4D3ADE54" w:rsidR="00067998" w:rsidRDefault="00067998" w:rsidP="0006799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QUOTIDIANO </w:t>
      </w:r>
      <w:proofErr w:type="spellStart"/>
      <w:r>
        <w:rPr>
          <w:sz w:val="28"/>
          <w:szCs w:val="28"/>
        </w:rPr>
        <w:t>SANITà</w:t>
      </w:r>
      <w:proofErr w:type="spellEnd"/>
    </w:p>
    <w:p w14:paraId="66701860" w14:textId="364FE1EC" w:rsidR="00067998" w:rsidRDefault="00000000" w:rsidP="00067998">
      <w:pPr>
        <w:pStyle w:val="Paragrafoelenco"/>
        <w:jc w:val="both"/>
        <w:rPr>
          <w:sz w:val="28"/>
          <w:szCs w:val="28"/>
        </w:rPr>
      </w:pPr>
      <w:hyperlink r:id="rId40" w:history="1">
        <w:r w:rsidR="00067998" w:rsidRPr="00067998">
          <w:rPr>
            <w:rStyle w:val="Collegamentoipertestuale"/>
            <w:sz w:val="28"/>
            <w:szCs w:val="28"/>
          </w:rPr>
          <w:t xml:space="preserve">Energia. </w:t>
        </w:r>
        <w:proofErr w:type="spellStart"/>
        <w:r w:rsidR="00067998" w:rsidRPr="00067998">
          <w:rPr>
            <w:rStyle w:val="Collegamentoipertestuale"/>
            <w:sz w:val="28"/>
            <w:szCs w:val="28"/>
          </w:rPr>
          <w:t>Sos</w:t>
        </w:r>
        <w:proofErr w:type="spellEnd"/>
        <w:r w:rsidR="00067998" w:rsidRPr="00067998">
          <w:rPr>
            <w:rStyle w:val="Collegamentoipertestuale"/>
            <w:sz w:val="28"/>
            <w:szCs w:val="28"/>
          </w:rPr>
          <w:t xml:space="preserve"> degli ospedali privati in Emilia-Romagna: gas +141%: “Rischiamo di chiudere”</w:t>
        </w:r>
      </w:hyperlink>
    </w:p>
    <w:p w14:paraId="37FB1683" w14:textId="369B67AC" w:rsidR="00060070" w:rsidRDefault="00060070" w:rsidP="00060070">
      <w:pPr>
        <w:pStyle w:val="Paragrafoelenco"/>
        <w:jc w:val="both"/>
        <w:rPr>
          <w:sz w:val="28"/>
          <w:szCs w:val="28"/>
        </w:rPr>
      </w:pPr>
    </w:p>
    <w:p w14:paraId="02E50149" w14:textId="0A98727E" w:rsidR="00060070" w:rsidRDefault="00060070" w:rsidP="0006007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RAI NEWS – ED. EMILIA-ROMAGNA</w:t>
      </w:r>
    </w:p>
    <w:p w14:paraId="0F3F3F70" w14:textId="367E8B1B" w:rsidR="003C7D4D" w:rsidRDefault="00000000" w:rsidP="00B20FE9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41" w:history="1">
        <w:r w:rsidR="00060070" w:rsidRPr="00060070">
          <w:rPr>
            <w:rStyle w:val="Collegamentoipertestuale"/>
            <w:sz w:val="28"/>
            <w:szCs w:val="28"/>
          </w:rPr>
          <w:t>Energia, allarme dell'Aiop: "Crisi drammatica con rincari luce e gas"</w:t>
        </w:r>
      </w:hyperlink>
    </w:p>
    <w:p w14:paraId="2FAB6C11" w14:textId="77777777" w:rsidR="00B20FE9" w:rsidRPr="00B20FE9" w:rsidRDefault="00B20FE9" w:rsidP="00B20FE9">
      <w:pPr>
        <w:pStyle w:val="Paragrafoelenco"/>
        <w:jc w:val="both"/>
        <w:rPr>
          <w:color w:val="0563C1" w:themeColor="hyperlink"/>
          <w:sz w:val="28"/>
          <w:szCs w:val="28"/>
          <w:u w:val="single"/>
        </w:rPr>
      </w:pPr>
    </w:p>
    <w:p w14:paraId="027EC75D" w14:textId="1141BE58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RAVENNA NOTIZIE</w:t>
      </w:r>
    </w:p>
    <w:p w14:paraId="222FF2BD" w14:textId="4FB375D5" w:rsidR="003C7D4D" w:rsidRDefault="00000000" w:rsidP="003C7D4D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42" w:history="1">
        <w:r w:rsidR="003C7D4D" w:rsidRPr="003C7D4D">
          <w:rPr>
            <w:rStyle w:val="Collegamentoipertestuale"/>
            <w:sz w:val="28"/>
            <w:szCs w:val="28"/>
          </w:rPr>
          <w:t>Anche la sanità privata in crisi per gli aumenti di energia elettrica e gas. AIOP Emilia-Romagna scrive a Bonaccini: abbiamo bisogno di aiuto</w:t>
        </w:r>
      </w:hyperlink>
    </w:p>
    <w:p w14:paraId="32BC3A3B" w14:textId="77777777" w:rsidR="002D08CA" w:rsidRDefault="002D08CA" w:rsidP="003C7D4D">
      <w:pPr>
        <w:pStyle w:val="Paragrafoelenco"/>
        <w:jc w:val="both"/>
        <w:rPr>
          <w:sz w:val="28"/>
          <w:szCs w:val="28"/>
        </w:rPr>
      </w:pPr>
    </w:p>
    <w:p w14:paraId="0DF8DC15" w14:textId="1F1FCE40" w:rsidR="003C7D4D" w:rsidRDefault="003C7D4D" w:rsidP="00060070">
      <w:pPr>
        <w:pStyle w:val="Paragrafoelenco"/>
        <w:jc w:val="both"/>
        <w:rPr>
          <w:sz w:val="28"/>
          <w:szCs w:val="28"/>
        </w:rPr>
      </w:pPr>
    </w:p>
    <w:p w14:paraId="22381EB4" w14:textId="47144CB3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RAVENNA WEB TV</w:t>
      </w:r>
    </w:p>
    <w:p w14:paraId="70CF5706" w14:textId="29A76B0A" w:rsidR="003C7D4D" w:rsidRDefault="00000000" w:rsidP="003C7D4D">
      <w:pPr>
        <w:pStyle w:val="Paragrafoelenco"/>
        <w:jc w:val="both"/>
        <w:rPr>
          <w:sz w:val="28"/>
          <w:szCs w:val="28"/>
        </w:rPr>
      </w:pPr>
      <w:hyperlink r:id="rId43" w:history="1">
        <w:r w:rsidR="003C7D4D" w:rsidRPr="003C7D4D">
          <w:rPr>
            <w:rStyle w:val="Collegamentoipertestuale"/>
            <w:sz w:val="28"/>
            <w:szCs w:val="28"/>
          </w:rPr>
          <w:t>Ospedali al collasso per aumenti energia e gas. AIOP scrive al presidente Bonaccini</w:t>
        </w:r>
      </w:hyperlink>
    </w:p>
    <w:p w14:paraId="16C2187B" w14:textId="2F31E2DA" w:rsidR="00586E6E" w:rsidRDefault="00586E6E" w:rsidP="003C7D4D">
      <w:pPr>
        <w:pStyle w:val="Paragrafoelenco"/>
        <w:jc w:val="both"/>
        <w:rPr>
          <w:sz w:val="28"/>
          <w:szCs w:val="28"/>
        </w:rPr>
      </w:pPr>
    </w:p>
    <w:p w14:paraId="27D89991" w14:textId="2DE06DD3" w:rsidR="00586E6E" w:rsidRDefault="00586E6E" w:rsidP="00586E6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RIMINI NOTIZIE</w:t>
      </w:r>
    </w:p>
    <w:p w14:paraId="15E209B4" w14:textId="1794AB37" w:rsidR="00586E6E" w:rsidRDefault="00000000" w:rsidP="00586E6E">
      <w:pPr>
        <w:pStyle w:val="Paragrafoelenco"/>
        <w:jc w:val="both"/>
        <w:rPr>
          <w:sz w:val="28"/>
          <w:szCs w:val="28"/>
        </w:rPr>
      </w:pPr>
      <w:hyperlink r:id="rId44" w:history="1">
        <w:r w:rsidR="00586E6E" w:rsidRPr="00586E6E">
          <w:rPr>
            <w:rStyle w:val="Collegamentoipertestuale"/>
            <w:sz w:val="28"/>
            <w:szCs w:val="28"/>
          </w:rPr>
          <w:t>Anche la sanità privata in crisi per gli aumenti di energia elettrica e gas. AIOP Emilia-Romagna scrive a Bonaccini: abbiamo bisogno di aiuto</w:t>
        </w:r>
      </w:hyperlink>
    </w:p>
    <w:p w14:paraId="7CDFDBF7" w14:textId="33069FBF" w:rsidR="003C7D4D" w:rsidRDefault="003C7D4D" w:rsidP="00060070">
      <w:pPr>
        <w:pStyle w:val="Paragrafoelenco"/>
        <w:jc w:val="both"/>
        <w:rPr>
          <w:sz w:val="28"/>
          <w:szCs w:val="28"/>
        </w:rPr>
      </w:pPr>
    </w:p>
    <w:p w14:paraId="202B3689" w14:textId="3319DF32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ROMAGNA NOTIZIE</w:t>
      </w:r>
    </w:p>
    <w:p w14:paraId="029440A2" w14:textId="0EEB8484" w:rsidR="003C7D4D" w:rsidRDefault="00000000" w:rsidP="003C7D4D">
      <w:pPr>
        <w:pStyle w:val="Paragrafoelenco"/>
        <w:jc w:val="both"/>
        <w:rPr>
          <w:sz w:val="28"/>
          <w:szCs w:val="28"/>
        </w:rPr>
      </w:pPr>
      <w:hyperlink r:id="rId45" w:history="1">
        <w:r w:rsidR="003C7D4D" w:rsidRPr="003C7D4D">
          <w:rPr>
            <w:rStyle w:val="Collegamentoipertestuale"/>
            <w:sz w:val="28"/>
            <w:szCs w:val="28"/>
          </w:rPr>
          <w:t>Anche la sanità privata in crisi per gli aumenti di energia elettrica e gas. AIOP Emilia-Romagna scrive a Bonaccini: abbiamo bisogno di aiuto</w:t>
        </w:r>
      </w:hyperlink>
    </w:p>
    <w:p w14:paraId="7C4763E3" w14:textId="59CFF48C" w:rsidR="003C7D4D" w:rsidRDefault="003C7D4D" w:rsidP="003C7D4D">
      <w:pPr>
        <w:pStyle w:val="Paragrafoelenco"/>
        <w:jc w:val="both"/>
        <w:rPr>
          <w:sz w:val="28"/>
          <w:szCs w:val="28"/>
        </w:rPr>
      </w:pPr>
    </w:p>
    <w:p w14:paraId="19E58D15" w14:textId="083EF49B" w:rsidR="003C7D4D" w:rsidRDefault="003C7D4D" w:rsidP="003C7D4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SAN MARINO RTV</w:t>
      </w:r>
    </w:p>
    <w:p w14:paraId="723A814C" w14:textId="41401945" w:rsidR="003C7D4D" w:rsidRDefault="00000000" w:rsidP="003C7D4D">
      <w:pPr>
        <w:pStyle w:val="Paragrafoelenco"/>
        <w:jc w:val="both"/>
        <w:rPr>
          <w:sz w:val="28"/>
          <w:szCs w:val="28"/>
        </w:rPr>
      </w:pPr>
      <w:hyperlink r:id="rId46" w:history="1">
        <w:r w:rsidR="003C7D4D" w:rsidRPr="003C7D4D">
          <w:rPr>
            <w:rStyle w:val="Collegamentoipertestuale"/>
            <w:sz w:val="28"/>
            <w:szCs w:val="28"/>
          </w:rPr>
          <w:t>Caro energia: Aiop, a rischio attività ospedali privati</w:t>
        </w:r>
      </w:hyperlink>
    </w:p>
    <w:p w14:paraId="3947340E" w14:textId="77777777" w:rsidR="009D0979" w:rsidRDefault="009D0979" w:rsidP="003C7D4D">
      <w:pPr>
        <w:pStyle w:val="Paragrafoelenco"/>
        <w:jc w:val="both"/>
        <w:rPr>
          <w:sz w:val="28"/>
          <w:szCs w:val="28"/>
        </w:rPr>
      </w:pPr>
    </w:p>
    <w:p w14:paraId="142219BA" w14:textId="7BD07235" w:rsidR="00586E6E" w:rsidRDefault="00586E6E" w:rsidP="00586E6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SESTO POTERE</w:t>
      </w:r>
    </w:p>
    <w:p w14:paraId="06BA474E" w14:textId="3BC97CD7" w:rsidR="00586E6E" w:rsidRDefault="00000000" w:rsidP="00586E6E">
      <w:pPr>
        <w:pStyle w:val="Paragrafoelenco"/>
        <w:jc w:val="both"/>
        <w:rPr>
          <w:sz w:val="28"/>
          <w:szCs w:val="28"/>
        </w:rPr>
      </w:pPr>
      <w:hyperlink r:id="rId47" w:history="1">
        <w:proofErr w:type="spellStart"/>
        <w:r w:rsidR="00586E6E" w:rsidRPr="00586E6E">
          <w:rPr>
            <w:rStyle w:val="Collegamentoipertestuale"/>
            <w:sz w:val="28"/>
            <w:szCs w:val="28"/>
          </w:rPr>
          <w:t>Caroenergia</w:t>
        </w:r>
        <w:proofErr w:type="spellEnd"/>
        <w:r w:rsidR="00586E6E" w:rsidRPr="00586E6E">
          <w:rPr>
            <w:rStyle w:val="Collegamentoipertestuale"/>
            <w:sz w:val="28"/>
            <w:szCs w:val="28"/>
          </w:rPr>
          <w:t>, ospedali ed RSA privati dell’Emilia-Romagna a rischio per l’aumento dei costi del gas e dell’energia elettrica</w:t>
        </w:r>
      </w:hyperlink>
    </w:p>
    <w:p w14:paraId="02D4492F" w14:textId="250836D0" w:rsidR="00060070" w:rsidRDefault="00060070" w:rsidP="00060070">
      <w:pPr>
        <w:pStyle w:val="Paragrafoelenco"/>
        <w:jc w:val="both"/>
        <w:rPr>
          <w:sz w:val="28"/>
          <w:szCs w:val="28"/>
        </w:rPr>
      </w:pPr>
    </w:p>
    <w:p w14:paraId="472B9FE2" w14:textId="413216AE" w:rsidR="00060070" w:rsidRDefault="00060070" w:rsidP="0006007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SUL PANARO</w:t>
      </w:r>
    </w:p>
    <w:p w14:paraId="399CDD0A" w14:textId="46E2B0E1" w:rsidR="00060070" w:rsidRDefault="00000000" w:rsidP="00060070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48" w:history="1">
        <w:r w:rsidR="00060070" w:rsidRPr="00060070">
          <w:rPr>
            <w:rStyle w:val="Collegamentoipertestuale"/>
            <w:sz w:val="28"/>
            <w:szCs w:val="28"/>
          </w:rPr>
          <w:t xml:space="preserve">Caro-energia, ospedali e </w:t>
        </w:r>
        <w:proofErr w:type="spellStart"/>
        <w:r w:rsidR="00060070" w:rsidRPr="00060070">
          <w:rPr>
            <w:rStyle w:val="Collegamentoipertestuale"/>
            <w:sz w:val="28"/>
            <w:szCs w:val="28"/>
          </w:rPr>
          <w:t>rsa</w:t>
        </w:r>
        <w:proofErr w:type="spellEnd"/>
        <w:r w:rsidR="00060070" w:rsidRPr="00060070">
          <w:rPr>
            <w:rStyle w:val="Collegamentoipertestuale"/>
            <w:sz w:val="28"/>
            <w:szCs w:val="28"/>
          </w:rPr>
          <w:t xml:space="preserve"> a rischio. Aio</w:t>
        </w:r>
        <w:r w:rsidR="00060070">
          <w:rPr>
            <w:rStyle w:val="Collegamentoipertestuale"/>
            <w:sz w:val="28"/>
            <w:szCs w:val="28"/>
          </w:rPr>
          <w:t>p</w:t>
        </w:r>
        <w:r w:rsidR="00060070" w:rsidRPr="00060070">
          <w:rPr>
            <w:rStyle w:val="Collegamentoipertestuale"/>
            <w:sz w:val="28"/>
            <w:szCs w:val="28"/>
          </w:rPr>
          <w:t>: “La situazione è gravissima”</w:t>
        </w:r>
      </w:hyperlink>
    </w:p>
    <w:p w14:paraId="01A884A7" w14:textId="38F5B723" w:rsidR="00F006FF" w:rsidRDefault="00F006FF" w:rsidP="00060070">
      <w:pPr>
        <w:pStyle w:val="Paragrafoelenco"/>
        <w:jc w:val="both"/>
        <w:rPr>
          <w:rStyle w:val="Collegamentoipertestuale"/>
          <w:sz w:val="28"/>
          <w:szCs w:val="28"/>
        </w:rPr>
      </w:pPr>
    </w:p>
    <w:p w14:paraId="457F8398" w14:textId="6978DA5E" w:rsidR="00F006FF" w:rsidRDefault="00F006FF" w:rsidP="00F006F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TELEROMAGNA</w:t>
      </w:r>
    </w:p>
    <w:p w14:paraId="5C5E256F" w14:textId="56772D74" w:rsidR="00F006FF" w:rsidRDefault="00000000" w:rsidP="00F006FF">
      <w:pPr>
        <w:pStyle w:val="Paragrafoelenco"/>
        <w:jc w:val="both"/>
        <w:rPr>
          <w:rStyle w:val="Collegamentoipertestuale"/>
          <w:sz w:val="28"/>
          <w:szCs w:val="28"/>
        </w:rPr>
      </w:pPr>
      <w:hyperlink r:id="rId49" w:history="1">
        <w:r w:rsidR="00F006FF" w:rsidRPr="00F006FF">
          <w:rPr>
            <w:rStyle w:val="Collegamentoipertestuale"/>
            <w:sz w:val="28"/>
            <w:szCs w:val="28"/>
          </w:rPr>
          <w:t>EMILIA-ROMAGNA: Energia, per Aiop a rischio anche attività ospedali privati</w:t>
        </w:r>
      </w:hyperlink>
    </w:p>
    <w:p w14:paraId="05DF0F0F" w14:textId="53554237" w:rsidR="003525B8" w:rsidRPr="003525B8" w:rsidRDefault="003525B8" w:rsidP="003525B8">
      <w:pPr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08DA1160" w14:textId="60229B54" w:rsidR="003525B8" w:rsidRPr="003525B8" w:rsidRDefault="003525B8" w:rsidP="003525B8">
      <w:pPr>
        <w:jc w:val="both"/>
        <w:rPr>
          <w:b/>
          <w:bCs/>
          <w:color w:val="2F5496" w:themeColor="accent1" w:themeShade="BF"/>
          <w:sz w:val="28"/>
          <w:szCs w:val="28"/>
        </w:rPr>
      </w:pPr>
      <w:r w:rsidRPr="003525B8">
        <w:rPr>
          <w:b/>
          <w:bCs/>
          <w:color w:val="2F5496" w:themeColor="accent1" w:themeShade="BF"/>
          <w:sz w:val="28"/>
          <w:szCs w:val="28"/>
        </w:rPr>
        <w:t>DAI PARTNER</w:t>
      </w:r>
    </w:p>
    <w:p w14:paraId="069E401E" w14:textId="50916703" w:rsidR="003525B8" w:rsidRDefault="003525B8" w:rsidP="003525B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ASCOM BOLOGNA</w:t>
      </w:r>
    </w:p>
    <w:p w14:paraId="7529AF4F" w14:textId="53CD5757" w:rsidR="003525B8" w:rsidRDefault="003525B8" w:rsidP="003525B8">
      <w:pPr>
        <w:pStyle w:val="Paragrafoelenco"/>
        <w:jc w:val="both"/>
        <w:rPr>
          <w:sz w:val="28"/>
          <w:szCs w:val="28"/>
        </w:rPr>
      </w:pPr>
      <w:hyperlink r:id="rId50" w:history="1">
        <w:r w:rsidRPr="003525B8">
          <w:rPr>
            <w:rStyle w:val="Collegamentoipertestuale"/>
            <w:sz w:val="28"/>
            <w:szCs w:val="28"/>
          </w:rPr>
          <w:t>Caro bollette “A rischio chiusura 45 cliniche private”</w:t>
        </w:r>
      </w:hyperlink>
    </w:p>
    <w:p w14:paraId="168252C3" w14:textId="77777777" w:rsidR="003525B8" w:rsidRDefault="003525B8" w:rsidP="003525B8">
      <w:pPr>
        <w:pStyle w:val="Paragrafoelenco"/>
        <w:jc w:val="both"/>
        <w:rPr>
          <w:sz w:val="28"/>
          <w:szCs w:val="28"/>
        </w:rPr>
      </w:pPr>
    </w:p>
    <w:p w14:paraId="2AADBE28" w14:textId="2094C6E0" w:rsidR="003525B8" w:rsidRDefault="003525B8" w:rsidP="003525B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CONFINDUSTRIA EMILIA-ROMAGNA</w:t>
      </w:r>
    </w:p>
    <w:p w14:paraId="47C63BA1" w14:textId="3755AA9D" w:rsidR="003525B8" w:rsidRPr="003525B8" w:rsidRDefault="003525B8" w:rsidP="003525B8">
      <w:pPr>
        <w:pStyle w:val="Paragrafoelenco"/>
        <w:jc w:val="both"/>
        <w:rPr>
          <w:sz w:val="28"/>
          <w:szCs w:val="28"/>
        </w:rPr>
      </w:pPr>
      <w:hyperlink r:id="rId51" w:history="1">
        <w:r w:rsidRPr="003525B8">
          <w:rPr>
            <w:rStyle w:val="Collegamentoipertestuale"/>
            <w:sz w:val="28"/>
            <w:szCs w:val="28"/>
          </w:rPr>
          <w:t>AIOP EMILIA-ROMAGNA | Allarme energia degli ospedali privati emiliano-romagnoli</w:t>
        </w:r>
      </w:hyperlink>
    </w:p>
    <w:sectPr w:rsidR="003525B8" w:rsidRPr="003525B8" w:rsidSect="0092719C">
      <w:headerReference w:type="default" r:id="rId52"/>
      <w:footerReference w:type="default" r:id="rId53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4B2F" w14:textId="77777777" w:rsidR="00D96882" w:rsidRDefault="00D96882" w:rsidP="00B54D2A">
      <w:pPr>
        <w:spacing w:after="0" w:line="240" w:lineRule="auto"/>
      </w:pPr>
      <w:r>
        <w:separator/>
      </w:r>
    </w:p>
  </w:endnote>
  <w:endnote w:type="continuationSeparator" w:id="0">
    <w:p w14:paraId="5162036F" w14:textId="77777777" w:rsidR="00D96882" w:rsidRDefault="00D96882" w:rsidP="00B5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BC1" w14:textId="22EFB754" w:rsidR="00060070" w:rsidRPr="00060070" w:rsidRDefault="00060070" w:rsidP="00060070">
    <w:pPr>
      <w:jc w:val="center"/>
    </w:pPr>
    <w:r w:rsidRPr="00060070">
      <w:rPr>
        <w:b/>
        <w:bCs/>
      </w:rPr>
      <w:t>Ufficio stampa AIOP Emilia-Romagna:</w:t>
    </w:r>
  </w:p>
  <w:p w14:paraId="30AD4A23" w14:textId="6158D759" w:rsidR="00060070" w:rsidRPr="00060070" w:rsidRDefault="00060070" w:rsidP="00060070">
    <w:pPr>
      <w:jc w:val="center"/>
    </w:pPr>
    <w:r w:rsidRPr="00060070">
      <w:rPr>
        <w:b/>
        <w:bCs/>
      </w:rPr>
      <w:t xml:space="preserve">Deborah </w:t>
    </w:r>
    <w:proofErr w:type="spellStart"/>
    <w:r w:rsidRPr="00060070">
      <w:rPr>
        <w:b/>
        <w:bCs/>
      </w:rPr>
      <w:t>Annolino</w:t>
    </w:r>
    <w:proofErr w:type="spellEnd"/>
    <w:r w:rsidRPr="00060070">
      <w:t xml:space="preserve"> Mob. 347.4072574 - Mail </w:t>
    </w:r>
    <w:hyperlink r:id="rId1" w:history="1">
      <w:r w:rsidRPr="00060070">
        <w:rPr>
          <w:rStyle w:val="Collegamentoipertestuale"/>
        </w:rPr>
        <w:t>d.annolino@adcommunications.it</w:t>
      </w:r>
    </w:hyperlink>
  </w:p>
  <w:p w14:paraId="65A96470" w14:textId="5A1D780D" w:rsidR="00B54D2A" w:rsidRDefault="00B54D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5C88" w14:textId="77777777" w:rsidR="00D96882" w:rsidRDefault="00D96882" w:rsidP="00B54D2A">
      <w:pPr>
        <w:spacing w:after="0" w:line="240" w:lineRule="auto"/>
      </w:pPr>
      <w:r>
        <w:separator/>
      </w:r>
    </w:p>
  </w:footnote>
  <w:footnote w:type="continuationSeparator" w:id="0">
    <w:p w14:paraId="579E5E71" w14:textId="77777777" w:rsidR="00D96882" w:rsidRDefault="00D96882" w:rsidP="00B5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35F5" w14:textId="77777777" w:rsidR="004D4086" w:rsidRDefault="004D4086" w:rsidP="004D4086">
    <w:pPr>
      <w:pStyle w:val="Intestazione"/>
      <w:jc w:val="center"/>
      <w:rPr>
        <w:sz w:val="28"/>
        <w:szCs w:val="28"/>
        <w:u w:val="single"/>
      </w:rPr>
    </w:pPr>
    <w:r w:rsidRPr="00060070">
      <w:rPr>
        <w:noProof/>
        <w:sz w:val="28"/>
        <w:szCs w:val="28"/>
      </w:rPr>
      <w:drawing>
        <wp:inline distT="0" distB="0" distL="0" distR="0" wp14:anchorId="09C76DE3" wp14:editId="0A9259A9">
          <wp:extent cx="1828800" cy="731727"/>
          <wp:effectExtent l="0" t="0" r="0" b="0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65" cy="74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22417" w14:textId="2497558D" w:rsidR="00B54D2A" w:rsidRPr="00B54D2A" w:rsidRDefault="00B54D2A" w:rsidP="00060070">
    <w:pPr>
      <w:pStyle w:val="Intestazione"/>
      <w:rPr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3B8"/>
    <w:multiLevelType w:val="hybridMultilevel"/>
    <w:tmpl w:val="0F86C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21B67"/>
    <w:multiLevelType w:val="hybridMultilevel"/>
    <w:tmpl w:val="DA5CB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8258C"/>
    <w:multiLevelType w:val="hybridMultilevel"/>
    <w:tmpl w:val="A524E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83897">
    <w:abstractNumId w:val="0"/>
  </w:num>
  <w:num w:numId="2" w16cid:durableId="1225527683">
    <w:abstractNumId w:val="2"/>
  </w:num>
  <w:num w:numId="3" w16cid:durableId="70964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E0"/>
    <w:rsid w:val="00047E83"/>
    <w:rsid w:val="00060070"/>
    <w:rsid w:val="00067998"/>
    <w:rsid w:val="00076A4E"/>
    <w:rsid w:val="000D3D9D"/>
    <w:rsid w:val="000E73C9"/>
    <w:rsid w:val="001C04B3"/>
    <w:rsid w:val="001F64EA"/>
    <w:rsid w:val="00257584"/>
    <w:rsid w:val="0028736E"/>
    <w:rsid w:val="002D08CA"/>
    <w:rsid w:val="003525B8"/>
    <w:rsid w:val="00366A30"/>
    <w:rsid w:val="003C7D4D"/>
    <w:rsid w:val="003F28CC"/>
    <w:rsid w:val="003F3715"/>
    <w:rsid w:val="00441066"/>
    <w:rsid w:val="00454F00"/>
    <w:rsid w:val="004A40DE"/>
    <w:rsid w:val="004D4086"/>
    <w:rsid w:val="004F0D82"/>
    <w:rsid w:val="005569E0"/>
    <w:rsid w:val="00565E28"/>
    <w:rsid w:val="00586E6E"/>
    <w:rsid w:val="00596FD1"/>
    <w:rsid w:val="005B7A1A"/>
    <w:rsid w:val="005C31D0"/>
    <w:rsid w:val="005D731A"/>
    <w:rsid w:val="00674593"/>
    <w:rsid w:val="006900AE"/>
    <w:rsid w:val="00697DD4"/>
    <w:rsid w:val="006B328D"/>
    <w:rsid w:val="006C3F81"/>
    <w:rsid w:val="00715FAF"/>
    <w:rsid w:val="00736F35"/>
    <w:rsid w:val="00786D8C"/>
    <w:rsid w:val="007E6966"/>
    <w:rsid w:val="00812E50"/>
    <w:rsid w:val="0085324B"/>
    <w:rsid w:val="00854393"/>
    <w:rsid w:val="008711D9"/>
    <w:rsid w:val="0092719C"/>
    <w:rsid w:val="009303BA"/>
    <w:rsid w:val="009D0979"/>
    <w:rsid w:val="00A24A10"/>
    <w:rsid w:val="00A745AB"/>
    <w:rsid w:val="00A872D9"/>
    <w:rsid w:val="00AB4289"/>
    <w:rsid w:val="00AD2D94"/>
    <w:rsid w:val="00AF6DF9"/>
    <w:rsid w:val="00B15975"/>
    <w:rsid w:val="00B20FE9"/>
    <w:rsid w:val="00B54D2A"/>
    <w:rsid w:val="00B971B6"/>
    <w:rsid w:val="00BC7CDD"/>
    <w:rsid w:val="00C216E2"/>
    <w:rsid w:val="00CB4C67"/>
    <w:rsid w:val="00D50219"/>
    <w:rsid w:val="00D53547"/>
    <w:rsid w:val="00D966BA"/>
    <w:rsid w:val="00D96882"/>
    <w:rsid w:val="00DF5048"/>
    <w:rsid w:val="00E708F3"/>
    <w:rsid w:val="00E86644"/>
    <w:rsid w:val="00E95FF0"/>
    <w:rsid w:val="00F006FF"/>
    <w:rsid w:val="00F72085"/>
    <w:rsid w:val="00F74D44"/>
    <w:rsid w:val="00F8073D"/>
    <w:rsid w:val="00FB61A8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55E6B"/>
  <w15:chartTrackingRefBased/>
  <w15:docId w15:val="{C23B7F47-27DA-4D74-807B-06E9AE5B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69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4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4D2A"/>
  </w:style>
  <w:style w:type="paragraph" w:styleId="Pidipagina">
    <w:name w:val="footer"/>
    <w:basedOn w:val="Normale"/>
    <w:link w:val="PidipaginaCarattere"/>
    <w:uiPriority w:val="99"/>
    <w:unhideWhenUsed/>
    <w:rsid w:val="00B54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D2A"/>
  </w:style>
  <w:style w:type="character" w:styleId="Collegamentoipertestuale">
    <w:name w:val="Hyperlink"/>
    <w:basedOn w:val="Carpredefinitoparagrafo"/>
    <w:uiPriority w:val="99"/>
    <w:unhideWhenUsed/>
    <w:rsid w:val="00F74D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D4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dmed.it/2022/09/23/ospedali-ed-rsa-a-rischio-per-laumento-dei-costi-di-gas-ed-energia-elettrica/" TargetMode="External"/><Relationship Id="rId18" Type="http://schemas.openxmlformats.org/officeDocument/2006/relationships/hyperlink" Target="https://www.piacenzasera.it/2022/09/ospedali-e-rsa-a-rischio-per-laumento-dei-costi-di-gas-ed-energia-elettrica/447471/" TargetMode="External"/><Relationship Id="rId26" Type="http://schemas.openxmlformats.org/officeDocument/2006/relationships/hyperlink" Target="https://www.chiamamicitta.it/regione-ospedali-ed-rsa-a-rischio-per-laumento-dei-costi-di-gas-ed-energia-elettrica/" TargetMode="External"/><Relationship Id="rId39" Type="http://schemas.openxmlformats.org/officeDocument/2006/relationships/hyperlink" Target="https://www.piacenzaonline.info/cliniche-ospedali-privati-ed-rsa-a-rischio-collasso-per-il-caro-energia/" TargetMode="External"/><Relationship Id="rId21" Type="http://schemas.openxmlformats.org/officeDocument/2006/relationships/hyperlink" Target="https://www.4live.it/2022/09/ospedali-in-regione-al-collasso-per-aumenti-energia-aiop-scrive-al-presidente-bonaccini/" TargetMode="External"/><Relationship Id="rId34" Type="http://schemas.openxmlformats.org/officeDocument/2006/relationships/hyperlink" Target="https://www.lapressa.it/articoli/politica/costi-stellari-gas-ed-energia-sos-ospedali-privati-bonaccini-ci-aiu" TargetMode="External"/><Relationship Id="rId42" Type="http://schemas.openxmlformats.org/officeDocument/2006/relationships/hyperlink" Target="https://www.ravennanotizie.it/ambiente-salute/2022/09/22/anche-la-sanita-privata-in-crisi-per-gli-aumenti-di-energia-elettrica-e-gas-aiop-emilia-romagna-scrive-a-bonaccini-abbiamo-bisogno-di-aiuto/" TargetMode="External"/><Relationship Id="rId47" Type="http://schemas.openxmlformats.org/officeDocument/2006/relationships/hyperlink" Target="https://sestopotere.com/caroenergia-ospedali-ed-rsa-privati-dellemilia-romagna-a-rischio-per-laumento-dei-costi-di-gas-ed-energia-elettrica/" TargetMode="External"/><Relationship Id="rId50" Type="http://schemas.openxmlformats.org/officeDocument/2006/relationships/hyperlink" Target="https://ascom.bo.it/2022/09/23/caro-bollette-a-rischio-chiusura-45-cliniche-private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fb.watch/fNMOVv_y7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ermieriattivi.it/salute/73-news-salute/5786-ospedali-e-rsa-colpiti-dalla-crisi.html" TargetMode="External"/><Relationship Id="rId29" Type="http://schemas.openxmlformats.org/officeDocument/2006/relationships/hyperlink" Target="https://www.giornalelora.it/ospedali-ed-rsa-a-rischio-per-laumento-dei-costi-di-gas-ed-energia-elettrica/" TargetMode="External"/><Relationship Id="rId11" Type="http://schemas.openxmlformats.org/officeDocument/2006/relationships/hyperlink" Target="https://www.corriereromagna.it/gli-ospedali-priati-bollette-troppo-alte-rischiamo-dichiudere/" TargetMode="External"/><Relationship Id="rId24" Type="http://schemas.openxmlformats.org/officeDocument/2006/relationships/hyperlink" Target="https://www.bologna24ore.it/notizie/sanita/2022/09/22/ospedali-e-rsa-a-rischio-per-gli-aumenti-di-gas-e-elettricita/" TargetMode="External"/><Relationship Id="rId32" Type="http://schemas.openxmlformats.org/officeDocument/2006/relationships/hyperlink" Target="https://www.lacronacadiravenna.it/articolo/11045/Bollette-energetiche-ora-rischiano-anche-ospedali-e-Rsa" TargetMode="External"/><Relationship Id="rId37" Type="http://schemas.openxmlformats.org/officeDocument/2006/relationships/hyperlink" Target="https://notiziedi.it/sos-degli-ospedali-privati-in-emilia-romagna-gas-141-rischiamo-di-chiudere/" TargetMode="External"/><Relationship Id="rId40" Type="http://schemas.openxmlformats.org/officeDocument/2006/relationships/hyperlink" Target="http://www.quotidianosanita.it/regioni-e-asl/articolo.php?articolo_id=107476" TargetMode="External"/><Relationship Id="rId45" Type="http://schemas.openxmlformats.org/officeDocument/2006/relationships/hyperlink" Target="https://www.romagnanotizie.net/0-copertina/2022/09/22/anche-la-sanita-privata-in-crisi-per-gli-aumenti-di-energia-elettrica-e-gas-aiop-emilia-romagna-scrive-a-bonaccini-abbiamo-bisogno-di-aiuto/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orrierenazionale.net/ospedali-ed-rsa-a-rischio-per-laumento-dei-costi-di-gas-ed-energia-elettrica/" TargetMode="External"/><Relationship Id="rId19" Type="http://schemas.openxmlformats.org/officeDocument/2006/relationships/hyperlink" Target="https://www.politicamentecorretto.com/2022/09/23/ospedali-ed-rsa-a-rischio-per-laumento-dei-costi-di-gas-ed-energia-elettrica/" TargetMode="External"/><Relationship Id="rId31" Type="http://schemas.openxmlformats.org/officeDocument/2006/relationships/hyperlink" Target="https://it.italy24.press/trends/24849.html" TargetMode="External"/><Relationship Id="rId44" Type="http://schemas.openxmlformats.org/officeDocument/2006/relationships/hyperlink" Target="https://www.rimininotizie.net/0-copertina/2022/09/22/anche-la-sanita-privata-in-crisi-per-gli-aumenti-di-energia-elettrica-e-gas-aiop-emilia-romagna-scrive-a-bonaccini-abbiamo-bisogno-di-aiuto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licmedicina.it/ospedali-rsa-emilia-romagna-al-collasso-energia-piu-127percento-gas-piu-141percento-aiop-scrive-bonaccini/" TargetMode="External"/><Relationship Id="rId14" Type="http://schemas.openxmlformats.org/officeDocument/2006/relationships/hyperlink" Target="https://www.imgpress.it/attualita/sanita-ospedali-e-rsa-a-rischio-per-laumento-dei-costi-di-gas-ed-energia-elettrica/" TargetMode="External"/><Relationship Id="rId22" Type="http://schemas.openxmlformats.org/officeDocument/2006/relationships/hyperlink" Target="https://agenparl.eu/2022/09/22/cs_ospedali-in-emilia-romagna-al-collasso-per-aumenti-energia-127-e-gas-141-aiop-scrive-al-presidente-regione-bonaccini/" TargetMode="External"/><Relationship Id="rId27" Type="http://schemas.openxmlformats.org/officeDocument/2006/relationships/hyperlink" Target="https://cronachediabruzzoemolise.it/sos-degli-ospedali-privati-in-emilia-romagna-gas-141-rischiamo-di-chiudere/" TargetMode="External"/><Relationship Id="rId30" Type="http://schemas.openxmlformats.org/officeDocument/2006/relationships/hyperlink" Target="https://www.italiasera.it/laiop-in-emilia-ospedali-privati-ed-rsa-a-rischio-per-laumento-dei-costi-di-gas-ed-energia-elettrica/" TargetMode="External"/><Relationship Id="rId35" Type="http://schemas.openxmlformats.org/officeDocument/2006/relationships/hyperlink" Target="https://www.modenatoday.it/economia/aiop-caro-energia-sanita-privata.tml" TargetMode="External"/><Relationship Id="rId43" Type="http://schemas.openxmlformats.org/officeDocument/2006/relationships/hyperlink" Target="https://www.ravennawebtv.it/ospedali-al-collasso-per-aumenti-energia-127-e-gas-141-aiop-scrive-al-presidente-bonaccini/" TargetMode="External"/><Relationship Id="rId48" Type="http://schemas.openxmlformats.org/officeDocument/2006/relationships/hyperlink" Target="https://www.sulpanaro.net/2022/09/caro-energia-ospedali-e-rsa-a-rischio-aipo-la-situazione-e-gravissima/" TargetMode="External"/><Relationship Id="rId8" Type="http://schemas.openxmlformats.org/officeDocument/2006/relationships/hyperlink" Target="https://www.assocarenews.it/home/rsa-e-ospedali-privati-in-crisi-in-emilia-romagna-aiop-45-strutture-a-rischio-chiusura-problemi-seri-per-personale-e-assistiti" TargetMode="External"/><Relationship Id="rId51" Type="http://schemas.openxmlformats.org/officeDocument/2006/relationships/hyperlink" Target="https://www.confind.emr.it/news/aiop-emilia-romagna-allarme-energia-degli-ospedali-privati-emiliano-romagnol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conomymagazine.it/ecosalute-sanita-in-emilia-romagna-a-rischio/" TargetMode="External"/><Relationship Id="rId17" Type="http://schemas.openxmlformats.org/officeDocument/2006/relationships/hyperlink" Target="https://www.ore12web.it/2022/09/23/ospedali-privati-e-rsa-al-collasso-aiop-emilia-romagna-scrive-al-presidente-di-regione/" TargetMode="External"/><Relationship Id="rId25" Type="http://schemas.openxmlformats.org/officeDocument/2006/relationships/hyperlink" Target="https://www.cesenanotizie.net/0-copertina/2022/09/22/anche-la-sanita-privata-in-crisi-per-gli-aumenti-di-energia-elettrica-e-gas-aiop-emilia-romagna-scrive-a-bonaccini-abbiamo-bisogno-di-aiuto/" TargetMode="External"/><Relationship Id="rId33" Type="http://schemas.openxmlformats.org/officeDocument/2006/relationships/hyperlink" Target="https://gazzettadigenova.it/sos-degli-ospedali-privati-in-emilia-romagna-gas-141-rischiamo-di-chiudere/" TargetMode="External"/><Relationship Id="rId38" Type="http://schemas.openxmlformats.org/officeDocument/2006/relationships/hyperlink" Target="https://www.panoramasanita.it/2022/09/22/ospedali-ed-rsa-a-rischio-per-laumento-dei-costi-di-gas-ed-energia-elettrica/" TargetMode="External"/><Relationship Id="rId46" Type="http://schemas.openxmlformats.org/officeDocument/2006/relationships/hyperlink" Target="https://www.sanmarinortv.sm/news/italia-c7/caro-energia-aiop-a-rischio-attivita-ospedali-privati-a229692" TargetMode="External"/><Relationship Id="rId20" Type="http://schemas.openxmlformats.org/officeDocument/2006/relationships/hyperlink" Target="https://www.24emilia.com/in-emilia-ospedali-privati-al-collasso-per-aumenti-energia-127-e-gas-141/" TargetMode="External"/><Relationship Id="rId41" Type="http://schemas.openxmlformats.org/officeDocument/2006/relationships/hyperlink" Target="https://www.rainews.it/tgr/emiliaromagna/articoli/2022/09/energia-allarme-dellaiop-crisi-drammatica-con-rincari-luce-e-gas-f3d7350d-f9dc-4378-9b1b-bc72a7a95a3d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a-notizia.net/2022/09/23/emilia-romagna-ospedali-al-collasso-per-aumenti-energia-e-gas/" TargetMode="External"/><Relationship Id="rId23" Type="http://schemas.openxmlformats.org/officeDocument/2006/relationships/hyperlink" Target="https://www.dire.it/22-09-2022/794766-sos-degli-ospedali-privati-in-emilia-romagna-gas-141-rischiamo-di-chiudere/" TargetMode="External"/><Relationship Id="rId28" Type="http://schemas.openxmlformats.org/officeDocument/2006/relationships/hyperlink" Target="https://www.forlinotizie.net/2022/09/anche-la-sanita-privata-in-crisi-per-gli-aumenti-di-energia-elettrica-e-gas-aiop-emilia-romagna-scrive-a-bonaccini-abbiamo-bisogno-di-aiuto/39197/" TargetMode="External"/><Relationship Id="rId36" Type="http://schemas.openxmlformats.org/officeDocument/2006/relationships/hyperlink" Target="https://notizie.tiscali.it/regioni/emilia-romagna/articoli/sos-ospedali-privati-in-emilia-romagna-gas-141-rischiamo-chiudere-00001/" TargetMode="External"/><Relationship Id="rId49" Type="http://schemas.openxmlformats.org/officeDocument/2006/relationships/hyperlink" Target="https://www.teleromagna24.it/attualit%C3%A0/emilia-romagna-energia-per-aiop-a-rischio-anche-attivita-ospedali-privati/2022/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annolino@adcommunic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Annolino</dc:creator>
  <cp:keywords/>
  <dc:description/>
  <cp:lastModifiedBy>Piera Pastore</cp:lastModifiedBy>
  <cp:revision>22</cp:revision>
  <cp:lastPrinted>2022-09-20T11:23:00Z</cp:lastPrinted>
  <dcterms:created xsi:type="dcterms:W3CDTF">2022-09-21T12:21:00Z</dcterms:created>
  <dcterms:modified xsi:type="dcterms:W3CDTF">2022-09-26T20:22:00Z</dcterms:modified>
</cp:coreProperties>
</file>